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960FD6A" w:rsidP="62D78B48" w:rsidRDefault="2960FD6A" w14:paraId="62A672AF" w14:textId="6FE193D5">
      <w:pPr>
        <w:rPr>
          <w:b w:val="1"/>
          <w:bCs w:val="1"/>
          <w:sz w:val="28"/>
          <w:szCs w:val="28"/>
        </w:rPr>
      </w:pPr>
      <w:r w:rsidRPr="62D78B48" w:rsidR="2960FD6A">
        <w:rPr>
          <w:b w:val="1"/>
          <w:bCs w:val="1"/>
          <w:sz w:val="28"/>
          <w:szCs w:val="28"/>
        </w:rPr>
        <w:t>DATA OPS</w:t>
      </w:r>
      <w:r w:rsidRPr="62D78B48" w:rsidR="524D65B0">
        <w:rPr>
          <w:b w:val="1"/>
          <w:bCs w:val="1"/>
          <w:sz w:val="28"/>
          <w:szCs w:val="28"/>
        </w:rPr>
        <w:t xml:space="preserve"> </w:t>
      </w:r>
      <w:r w:rsidRPr="62D78B48" w:rsidR="39F21AF5">
        <w:rPr>
          <w:b w:val="1"/>
          <w:bCs w:val="1"/>
          <w:sz w:val="28"/>
          <w:szCs w:val="28"/>
        </w:rPr>
        <w:t>(Development</w:t>
      </w:r>
      <w:r w:rsidRPr="62D78B48" w:rsidR="2960FD6A">
        <w:rPr>
          <w:b w:val="1"/>
          <w:bCs w:val="1"/>
          <w:sz w:val="28"/>
          <w:szCs w:val="28"/>
        </w:rPr>
        <w:t xml:space="preserve"> &amp;</w:t>
      </w:r>
      <w:r w:rsidRPr="62D78B48" w:rsidR="2960FD6A">
        <w:rPr>
          <w:b w:val="1"/>
          <w:bCs w:val="1"/>
          <w:sz w:val="28"/>
          <w:szCs w:val="28"/>
        </w:rPr>
        <w:t xml:space="preserve"> </w:t>
      </w:r>
      <w:r w:rsidRPr="62D78B48" w:rsidR="435F76F9">
        <w:rPr>
          <w:b w:val="1"/>
          <w:bCs w:val="1"/>
          <w:sz w:val="28"/>
          <w:szCs w:val="28"/>
        </w:rPr>
        <w:t>Operation)</w:t>
      </w:r>
    </w:p>
    <w:p w:rsidR="435F76F9" w:rsidP="62D78B48" w:rsidRDefault="435F76F9" w14:paraId="725B8EE7" w14:textId="17AD2270">
      <w:pPr>
        <w:pStyle w:val="Normal"/>
        <w:rPr>
          <w:b w:val="1"/>
          <w:bCs w:val="1"/>
        </w:rPr>
      </w:pPr>
      <w:r w:rsidRPr="62D78B48" w:rsidR="435F76F9">
        <w:rPr>
          <w:b w:val="1"/>
          <w:bCs w:val="1"/>
        </w:rPr>
        <w:t>Introduction:</w:t>
      </w:r>
    </w:p>
    <w:p w:rsidR="2696E53C" w:rsidP="62D78B48" w:rsidRDefault="2696E53C" w14:paraId="37511F6C" w14:textId="0CA8E385">
      <w:pPr>
        <w:pStyle w:val="Normal"/>
        <w:rPr>
          <w:rFonts w:ascii="Calibri" w:hAnsi="Calibri" w:eastAsia="Calibri" w:cs="Calibri"/>
          <w:noProof w:val="0"/>
          <w:sz w:val="21"/>
          <w:szCs w:val="21"/>
          <w:lang w:val="en-US"/>
        </w:rPr>
      </w:pPr>
      <w:r w:rsidRPr="62D78B48" w:rsidR="2696E53C">
        <w:rPr>
          <w:rFonts w:ascii="Calibri" w:hAnsi="Calibri" w:eastAsia="Calibri" w:cs="Calibri"/>
          <w:b w:val="1"/>
          <w:bCs w:val="1"/>
          <w:i w:val="0"/>
          <w:iCs w:val="0"/>
          <w:caps w:val="0"/>
          <w:smallCaps w:val="0"/>
          <w:noProof w:val="0"/>
          <w:color w:val="202122"/>
          <w:sz w:val="21"/>
          <w:szCs w:val="21"/>
          <w:lang w:val="en-US"/>
        </w:rPr>
        <w:t>Data</w:t>
      </w:r>
      <w:r w:rsidRPr="62D78B48" w:rsidR="57F49BB3">
        <w:rPr>
          <w:rFonts w:ascii="Calibri" w:hAnsi="Calibri" w:eastAsia="Calibri" w:cs="Calibri"/>
          <w:b w:val="1"/>
          <w:bCs w:val="1"/>
          <w:i w:val="0"/>
          <w:iCs w:val="0"/>
          <w:caps w:val="0"/>
          <w:smallCaps w:val="0"/>
          <w:noProof w:val="0"/>
          <w:color w:val="202122"/>
          <w:sz w:val="21"/>
          <w:szCs w:val="21"/>
          <w:lang w:val="en-US"/>
        </w:rPr>
        <w:t xml:space="preserve"> </w:t>
      </w:r>
      <w:r w:rsidRPr="62D78B48" w:rsidR="2696E53C">
        <w:rPr>
          <w:rFonts w:ascii="Calibri" w:hAnsi="Calibri" w:eastAsia="Calibri" w:cs="Calibri"/>
          <w:b w:val="1"/>
          <w:bCs w:val="1"/>
          <w:i w:val="0"/>
          <w:iCs w:val="0"/>
          <w:caps w:val="0"/>
          <w:smallCaps w:val="0"/>
          <w:noProof w:val="0"/>
          <w:color w:val="202122"/>
          <w:sz w:val="21"/>
          <w:szCs w:val="21"/>
          <w:lang w:val="en-US"/>
        </w:rPr>
        <w:t>Ops</w:t>
      </w:r>
      <w:r w:rsidRPr="62D78B48" w:rsidR="2696E53C">
        <w:rPr>
          <w:rFonts w:ascii="Calibri" w:hAnsi="Calibri" w:eastAsia="Calibri" w:cs="Calibri"/>
          <w:b w:val="0"/>
          <w:bCs w:val="0"/>
          <w:i w:val="0"/>
          <w:iCs w:val="0"/>
          <w:caps w:val="0"/>
          <w:smallCaps w:val="0"/>
          <w:noProof w:val="0"/>
          <w:color w:val="202122"/>
          <w:sz w:val="21"/>
          <w:szCs w:val="21"/>
          <w:lang w:val="en-US"/>
        </w:rPr>
        <w:t xml:space="preserve"> is an automated, process-oriented methodology, used by analytic and data teams, to improve the quality and reduce the cycle time </w:t>
      </w:r>
      <w:r w:rsidRPr="62D78B48" w:rsidR="2696E53C">
        <w:rPr>
          <w:rFonts w:ascii="Calibri" w:hAnsi="Calibri" w:eastAsia="Calibri" w:cs="Calibri"/>
          <w:b w:val="0"/>
          <w:bCs w:val="0"/>
          <w:i w:val="0"/>
          <w:iCs w:val="0"/>
          <w:caps w:val="0"/>
          <w:smallCaps w:val="0"/>
          <w:noProof w:val="0"/>
          <w:color w:val="202122"/>
          <w:sz w:val="21"/>
          <w:szCs w:val="21"/>
          <w:lang w:val="en-US"/>
        </w:rPr>
        <w:t>of data</w:t>
      </w:r>
      <w:r w:rsidRPr="62D78B48" w:rsidR="2696E53C">
        <w:rPr>
          <w:rFonts w:ascii="Calibri" w:hAnsi="Calibri" w:eastAsia="Calibri" w:cs="Calibri"/>
          <w:b w:val="0"/>
          <w:bCs w:val="0"/>
          <w:i w:val="0"/>
          <w:iCs w:val="0"/>
          <w:caps w:val="0"/>
          <w:smallCaps w:val="0"/>
          <w:noProof w:val="0"/>
          <w:color w:val="202122"/>
          <w:sz w:val="21"/>
          <w:szCs w:val="21"/>
          <w:lang w:val="en-US"/>
        </w:rPr>
        <w:t xml:space="preserve"> analytics.</w:t>
      </w:r>
      <w:r w:rsidRPr="62D78B48" w:rsidR="111EB4EF">
        <w:rPr>
          <w:rFonts w:ascii="Calibri" w:hAnsi="Calibri" w:eastAsia="Calibri" w:cs="Calibri"/>
          <w:b w:val="0"/>
          <w:bCs w:val="0"/>
          <w:i w:val="0"/>
          <w:iCs w:val="0"/>
          <w:caps w:val="0"/>
          <w:smallCaps w:val="0"/>
          <w:noProof w:val="0"/>
          <w:color w:val="202122"/>
          <w:sz w:val="21"/>
          <w:szCs w:val="21"/>
          <w:lang w:val="en-US"/>
        </w:rPr>
        <w:t xml:space="preserve"> Data</w:t>
      </w:r>
      <w:r w:rsidRPr="62D78B48" w:rsidR="47F27B83">
        <w:rPr>
          <w:rFonts w:ascii="Calibri" w:hAnsi="Calibri" w:eastAsia="Calibri" w:cs="Calibri"/>
          <w:b w:val="0"/>
          <w:bCs w:val="0"/>
          <w:i w:val="0"/>
          <w:iCs w:val="0"/>
          <w:caps w:val="0"/>
          <w:smallCaps w:val="0"/>
          <w:noProof w:val="0"/>
          <w:color w:val="202122"/>
          <w:sz w:val="21"/>
          <w:szCs w:val="21"/>
          <w:lang w:val="en-US"/>
        </w:rPr>
        <w:t xml:space="preserve"> </w:t>
      </w:r>
      <w:r w:rsidRPr="62D78B48" w:rsidR="111EB4EF">
        <w:rPr>
          <w:rFonts w:ascii="Calibri" w:hAnsi="Calibri" w:eastAsia="Calibri" w:cs="Calibri"/>
          <w:b w:val="0"/>
          <w:bCs w:val="0"/>
          <w:i w:val="0"/>
          <w:iCs w:val="0"/>
          <w:caps w:val="0"/>
          <w:smallCaps w:val="0"/>
          <w:noProof w:val="0"/>
          <w:color w:val="202122"/>
          <w:sz w:val="21"/>
          <w:szCs w:val="21"/>
          <w:lang w:val="en-US"/>
        </w:rPr>
        <w:t>Ops began as a set of best practices, it has become a new and independent approach to data analytics</w:t>
      </w:r>
      <w:r w:rsidRPr="62D78B48" w:rsidR="3D7C04A1">
        <w:rPr>
          <w:rFonts w:ascii="Calibri" w:hAnsi="Calibri" w:eastAsia="Calibri" w:cs="Calibri"/>
          <w:b w:val="0"/>
          <w:bCs w:val="0"/>
          <w:i w:val="0"/>
          <w:iCs w:val="0"/>
          <w:caps w:val="0"/>
          <w:smallCaps w:val="0"/>
          <w:noProof w:val="0"/>
          <w:color w:val="202122"/>
          <w:sz w:val="21"/>
          <w:szCs w:val="21"/>
          <w:lang w:val="en-US"/>
        </w:rPr>
        <w:t>.</w:t>
      </w:r>
    </w:p>
    <w:p w:rsidR="52308B8B" w:rsidP="62D78B48" w:rsidRDefault="52308B8B" w14:paraId="05F58F4C" w14:textId="40670EE8">
      <w:pPr>
        <w:pStyle w:val="Normal"/>
        <w:rPr>
          <w:b w:val="0"/>
          <w:bCs w:val="0"/>
        </w:rPr>
      </w:pPr>
      <w:r w:rsidRPr="62D78B48" w:rsidR="52308B8B">
        <w:rPr>
          <w:b w:val="1"/>
          <w:bCs w:val="1"/>
        </w:rPr>
        <w:t>DevOps</w:t>
      </w:r>
      <w:r w:rsidR="52308B8B">
        <w:rPr/>
        <w:t xml:space="preserve"> is a set of </w:t>
      </w:r>
      <w:r w:rsidR="342AFAA7">
        <w:rPr/>
        <w:t>practices that combines software development (Dev) and IT operation (Ops) team to</w:t>
      </w:r>
      <w:r w:rsidR="72CFDFD8">
        <w:rPr/>
        <w:t xml:space="preserve"> automate the project</w:t>
      </w:r>
      <w:r w:rsidR="1F43929A">
        <w:rPr/>
        <w:t xml:space="preserve">, </w:t>
      </w:r>
      <w:r w:rsidR="4941DB3B">
        <w:rPr>
          <w:b w:val="0"/>
          <w:bCs w:val="0"/>
        </w:rPr>
        <w:t>Dev Ops is a Continuous Integration &amp; Continuous Delivery</w:t>
      </w:r>
      <w:r w:rsidR="535F6325">
        <w:rPr>
          <w:b w:val="0"/>
          <w:bCs w:val="0"/>
        </w:rPr>
        <w:t>.</w:t>
      </w:r>
    </w:p>
    <w:p w:rsidR="6396D094" w:rsidP="62D78B48" w:rsidRDefault="6396D094" w14:paraId="78F2CBA8" w14:textId="4F4D2613">
      <w:pPr>
        <w:pStyle w:val="Normal"/>
        <w:rPr>
          <w:b w:val="0"/>
          <w:bCs w:val="0"/>
        </w:rPr>
      </w:pPr>
      <w:r w:rsidR="6396D094">
        <w:rPr>
          <w:b w:val="0"/>
          <w:bCs w:val="0"/>
        </w:rPr>
        <w:t xml:space="preserve">Data Opps is combinations of Analysist, Data Science, Developers and </w:t>
      </w:r>
      <w:r w:rsidR="2E15E7C2">
        <w:rPr>
          <w:b w:val="0"/>
          <w:bCs w:val="0"/>
        </w:rPr>
        <w:t>Operations participating together entire lifecycle</w:t>
      </w:r>
    </w:p>
    <w:p w:rsidR="6396D094" w:rsidP="62D78B48" w:rsidRDefault="6396D094" w14:paraId="1940D93C" w14:textId="1617B3E8">
      <w:pPr>
        <w:pStyle w:val="Normal"/>
      </w:pPr>
      <w:r w:rsidR="6396D094">
        <w:drawing>
          <wp:inline wp14:editId="177AAAC4" wp14:anchorId="587B4B2D">
            <wp:extent cx="6149712" cy="2638425"/>
            <wp:effectExtent l="0" t="0" r="0" b="0"/>
            <wp:docPr id="1471503433" name="" title=""/>
            <wp:cNvGraphicFramePr>
              <a:graphicFrameLocks noChangeAspect="1"/>
            </wp:cNvGraphicFramePr>
            <a:graphic>
              <a:graphicData uri="http://schemas.openxmlformats.org/drawingml/2006/picture">
                <pic:pic>
                  <pic:nvPicPr>
                    <pic:cNvPr id="0" name=""/>
                    <pic:cNvPicPr/>
                  </pic:nvPicPr>
                  <pic:blipFill>
                    <a:blip r:embed="Rf5aaaddb4a354f08">
                      <a:extLst>
                        <a:ext xmlns:a="http://schemas.openxmlformats.org/drawingml/2006/main" uri="{28A0092B-C50C-407E-A947-70E740481C1C}">
                          <a14:useLocalDpi val="0"/>
                        </a:ext>
                      </a:extLst>
                    </a:blip>
                    <a:stretch>
                      <a:fillRect/>
                    </a:stretch>
                  </pic:blipFill>
                  <pic:spPr>
                    <a:xfrm>
                      <a:off x="0" y="0"/>
                      <a:ext cx="6149712" cy="2638425"/>
                    </a:xfrm>
                    <a:prstGeom prst="rect">
                      <a:avLst/>
                    </a:prstGeom>
                  </pic:spPr>
                </pic:pic>
              </a:graphicData>
            </a:graphic>
          </wp:inline>
        </w:drawing>
      </w:r>
    </w:p>
    <w:p w:rsidR="62D78B48" w:rsidP="62D78B48" w:rsidRDefault="62D78B48" w14:paraId="113AAE7F" w14:textId="73AC8FB2">
      <w:pPr>
        <w:pStyle w:val="Normal"/>
      </w:pPr>
    </w:p>
    <w:p w:rsidR="71931156" w:rsidP="62D78B48" w:rsidRDefault="71931156" w14:paraId="0A4C5226" w14:textId="2CDFBBE9">
      <w:pPr>
        <w:pStyle w:val="Normal"/>
      </w:pPr>
      <w:r w:rsidR="71931156">
        <w:drawing>
          <wp:inline wp14:editId="7891BB22" wp14:anchorId="0A118F9C">
            <wp:extent cx="6125882" cy="1952625"/>
            <wp:effectExtent l="0" t="0" r="0" b="0"/>
            <wp:docPr id="578200979" name="" title=""/>
            <wp:cNvGraphicFramePr>
              <a:graphicFrameLocks noChangeAspect="1"/>
            </wp:cNvGraphicFramePr>
            <a:graphic>
              <a:graphicData uri="http://schemas.openxmlformats.org/drawingml/2006/picture">
                <pic:pic>
                  <pic:nvPicPr>
                    <pic:cNvPr id="0" name=""/>
                    <pic:cNvPicPr/>
                  </pic:nvPicPr>
                  <pic:blipFill>
                    <a:blip r:embed="R4417e66ce12b44ef">
                      <a:extLst>
                        <a:ext xmlns:a="http://schemas.openxmlformats.org/drawingml/2006/main" uri="{28A0092B-C50C-407E-A947-70E740481C1C}">
                          <a14:useLocalDpi val="0"/>
                        </a:ext>
                      </a:extLst>
                    </a:blip>
                    <a:stretch>
                      <a:fillRect/>
                    </a:stretch>
                  </pic:blipFill>
                  <pic:spPr>
                    <a:xfrm>
                      <a:off x="0" y="0"/>
                      <a:ext cx="6125882" cy="1952625"/>
                    </a:xfrm>
                    <a:prstGeom prst="rect">
                      <a:avLst/>
                    </a:prstGeom>
                  </pic:spPr>
                </pic:pic>
              </a:graphicData>
            </a:graphic>
          </wp:inline>
        </w:drawing>
      </w:r>
    </w:p>
    <w:p w:rsidR="62D78B48" w:rsidP="62D78B48" w:rsidRDefault="62D78B48" w14:paraId="64667F2C" w14:textId="57917BA2">
      <w:pPr>
        <w:pStyle w:val="Normal"/>
        <w:rPr>
          <w:b w:val="0"/>
          <w:bCs w:val="0"/>
        </w:rPr>
      </w:pPr>
    </w:p>
    <w:p w:rsidR="01593EB6" w:rsidP="62D78B48" w:rsidRDefault="01593EB6" w14:paraId="440E8E95" w14:textId="7A775D0D">
      <w:pPr>
        <w:pStyle w:val="Normal"/>
        <w:rPr>
          <w:b w:val="1"/>
          <w:bCs w:val="1"/>
          <w:sz w:val="28"/>
          <w:szCs w:val="28"/>
        </w:rPr>
      </w:pPr>
      <w:r w:rsidRPr="62D78B48" w:rsidR="01593EB6">
        <w:rPr>
          <w:b w:val="1"/>
          <w:bCs w:val="1"/>
          <w:sz w:val="28"/>
          <w:szCs w:val="28"/>
        </w:rPr>
        <w:t>DevOps Tools</w:t>
      </w:r>
    </w:p>
    <w:p w:rsidR="01593EB6" w:rsidP="62D78B48" w:rsidRDefault="01593EB6" w14:paraId="06D043D5" w14:textId="74436E8D">
      <w:pPr>
        <w:pStyle w:val="Normal"/>
      </w:pPr>
      <w:r w:rsidR="01593EB6">
        <w:drawing>
          <wp:inline wp14:editId="01CF400E" wp14:anchorId="16F89189">
            <wp:extent cx="6048375" cy="1952625"/>
            <wp:effectExtent l="0" t="0" r="0" b="0"/>
            <wp:docPr id="1182510138" name="" title=""/>
            <wp:cNvGraphicFramePr>
              <a:graphicFrameLocks noChangeAspect="1"/>
            </wp:cNvGraphicFramePr>
            <a:graphic>
              <a:graphicData uri="http://schemas.openxmlformats.org/drawingml/2006/picture">
                <pic:pic>
                  <pic:nvPicPr>
                    <pic:cNvPr id="0" name=""/>
                    <pic:cNvPicPr/>
                  </pic:nvPicPr>
                  <pic:blipFill>
                    <a:blip r:embed="Rda8f1de8ba264c8f">
                      <a:extLst>
                        <a:ext xmlns:a="http://schemas.openxmlformats.org/drawingml/2006/main" uri="{28A0092B-C50C-407E-A947-70E740481C1C}">
                          <a14:useLocalDpi val="0"/>
                        </a:ext>
                      </a:extLst>
                    </a:blip>
                    <a:stretch>
                      <a:fillRect/>
                    </a:stretch>
                  </pic:blipFill>
                  <pic:spPr>
                    <a:xfrm>
                      <a:off x="0" y="0"/>
                      <a:ext cx="6048375" cy="1952625"/>
                    </a:xfrm>
                    <a:prstGeom prst="rect">
                      <a:avLst/>
                    </a:prstGeom>
                  </pic:spPr>
                </pic:pic>
              </a:graphicData>
            </a:graphic>
          </wp:inline>
        </w:drawing>
      </w:r>
    </w:p>
    <w:p w:rsidR="62D78B48" w:rsidP="62D78B48" w:rsidRDefault="62D78B48" w14:paraId="52A6AEBC" w14:textId="5BBDF518">
      <w:pPr>
        <w:pStyle w:val="Normal"/>
      </w:pPr>
    </w:p>
    <w:p w:rsidR="47538509" w:rsidP="62D78B48" w:rsidRDefault="47538509" w14:paraId="0676B4A3" w14:textId="7687CEF7">
      <w:pPr>
        <w:pStyle w:val="Normal"/>
        <w:rPr>
          <w:b w:val="1"/>
          <w:bCs w:val="1"/>
          <w:sz w:val="28"/>
          <w:szCs w:val="28"/>
        </w:rPr>
      </w:pPr>
      <w:r w:rsidRPr="62D78B48" w:rsidR="47538509">
        <w:rPr>
          <w:b w:val="1"/>
          <w:bCs w:val="1"/>
          <w:sz w:val="28"/>
          <w:szCs w:val="28"/>
        </w:rPr>
        <w:t>Traditional System</w:t>
      </w:r>
      <w:r w:rsidRPr="62D78B48" w:rsidR="76F4995F">
        <w:rPr>
          <w:b w:val="1"/>
          <w:bCs w:val="1"/>
          <w:sz w:val="28"/>
          <w:szCs w:val="28"/>
        </w:rPr>
        <w:t xml:space="preserve"> development</w:t>
      </w:r>
    </w:p>
    <w:p w:rsidR="47538509" w:rsidP="62D78B48" w:rsidRDefault="47538509" w14:paraId="78031247" w14:textId="22163133">
      <w:pPr>
        <w:pStyle w:val="Normal"/>
      </w:pPr>
      <w:r w:rsidR="47538509">
        <w:drawing>
          <wp:inline wp14:editId="67F7F7AC" wp14:anchorId="78E3D545">
            <wp:extent cx="6047925" cy="2962275"/>
            <wp:effectExtent l="0" t="0" r="0" b="0"/>
            <wp:docPr id="2089803290" name="" title=""/>
            <wp:cNvGraphicFramePr>
              <a:graphicFrameLocks noChangeAspect="1"/>
            </wp:cNvGraphicFramePr>
            <a:graphic>
              <a:graphicData uri="http://schemas.openxmlformats.org/drawingml/2006/picture">
                <pic:pic>
                  <pic:nvPicPr>
                    <pic:cNvPr id="0" name=""/>
                    <pic:cNvPicPr/>
                  </pic:nvPicPr>
                  <pic:blipFill>
                    <a:blip r:embed="Ra52f40aeea854781">
                      <a:extLst>
                        <a:ext xmlns:a="http://schemas.openxmlformats.org/drawingml/2006/main" uri="{28A0092B-C50C-407E-A947-70E740481C1C}">
                          <a14:useLocalDpi val="0"/>
                        </a:ext>
                      </a:extLst>
                    </a:blip>
                    <a:stretch>
                      <a:fillRect/>
                    </a:stretch>
                  </pic:blipFill>
                  <pic:spPr>
                    <a:xfrm>
                      <a:off x="0" y="0"/>
                      <a:ext cx="6047925" cy="2962275"/>
                    </a:xfrm>
                    <a:prstGeom prst="rect">
                      <a:avLst/>
                    </a:prstGeom>
                  </pic:spPr>
                </pic:pic>
              </a:graphicData>
            </a:graphic>
          </wp:inline>
        </w:drawing>
      </w:r>
    </w:p>
    <w:p w:rsidR="695A4004" w:rsidP="62D78B48" w:rsidRDefault="695A4004" w14:paraId="4F023B98" w14:textId="4080679A">
      <w:pPr>
        <w:pStyle w:val="Normal"/>
      </w:pPr>
      <w:r w:rsidR="695A4004">
        <w:drawing>
          <wp:inline wp14:editId="649B8779" wp14:anchorId="7F73BC32">
            <wp:extent cx="6067425" cy="2295525"/>
            <wp:effectExtent l="0" t="0" r="0" b="0"/>
            <wp:docPr id="674325886" name="" title=""/>
            <wp:cNvGraphicFramePr>
              <a:graphicFrameLocks noChangeAspect="1"/>
            </wp:cNvGraphicFramePr>
            <a:graphic>
              <a:graphicData uri="http://schemas.openxmlformats.org/drawingml/2006/picture">
                <pic:pic>
                  <pic:nvPicPr>
                    <pic:cNvPr id="0" name=""/>
                    <pic:cNvPicPr/>
                  </pic:nvPicPr>
                  <pic:blipFill>
                    <a:blip r:embed="Rc3a250ef37714a95">
                      <a:extLst>
                        <a:ext xmlns:a="http://schemas.openxmlformats.org/drawingml/2006/main" uri="{28A0092B-C50C-407E-A947-70E740481C1C}">
                          <a14:useLocalDpi val="0"/>
                        </a:ext>
                      </a:extLst>
                    </a:blip>
                    <a:stretch>
                      <a:fillRect/>
                    </a:stretch>
                  </pic:blipFill>
                  <pic:spPr>
                    <a:xfrm>
                      <a:off x="0" y="0"/>
                      <a:ext cx="6067425" cy="2295525"/>
                    </a:xfrm>
                    <a:prstGeom prst="rect">
                      <a:avLst/>
                    </a:prstGeom>
                  </pic:spPr>
                </pic:pic>
              </a:graphicData>
            </a:graphic>
          </wp:inline>
        </w:drawing>
      </w:r>
    </w:p>
    <w:p w:rsidR="62D78B48" w:rsidP="62D78B48" w:rsidRDefault="62D78B48" w14:paraId="514BA204" w14:textId="50EBF445">
      <w:pPr>
        <w:pStyle w:val="Normal"/>
      </w:pPr>
    </w:p>
    <w:p w:rsidR="3A68660F" w:rsidP="62D78B48" w:rsidRDefault="3A68660F" w14:paraId="7E8D5382" w14:textId="56A50C02">
      <w:pPr>
        <w:pStyle w:val="Normal"/>
        <w:rPr>
          <w:b w:val="1"/>
          <w:bCs w:val="1"/>
        </w:rPr>
      </w:pPr>
      <w:r w:rsidRPr="62D78B48" w:rsidR="3A68660F">
        <w:rPr>
          <w:b w:val="1"/>
          <w:bCs w:val="1"/>
        </w:rPr>
        <w:t xml:space="preserve">Dev Ops </w:t>
      </w:r>
      <w:r w:rsidRPr="62D78B48" w:rsidR="3A68660F">
        <w:rPr>
          <w:b w:val="1"/>
          <w:bCs w:val="1"/>
        </w:rPr>
        <w:t>is  a</w:t>
      </w:r>
      <w:r w:rsidRPr="62D78B48" w:rsidR="3A68660F">
        <w:rPr>
          <w:b w:val="1"/>
          <w:bCs w:val="1"/>
        </w:rPr>
        <w:t xml:space="preserve"> </w:t>
      </w:r>
      <w:r w:rsidRPr="62D78B48" w:rsidR="5D5B418F">
        <w:rPr>
          <w:b w:val="1"/>
          <w:bCs w:val="1"/>
        </w:rPr>
        <w:t>Continuous</w:t>
      </w:r>
      <w:r w:rsidRPr="62D78B48" w:rsidR="77A23892">
        <w:rPr>
          <w:b w:val="1"/>
          <w:bCs w:val="1"/>
        </w:rPr>
        <w:t xml:space="preserve"> Integration &amp; </w:t>
      </w:r>
      <w:r w:rsidRPr="62D78B48" w:rsidR="56BD4697">
        <w:rPr>
          <w:b w:val="1"/>
          <w:bCs w:val="1"/>
        </w:rPr>
        <w:t>Continuous</w:t>
      </w:r>
      <w:r w:rsidRPr="62D78B48" w:rsidR="56BD4697">
        <w:rPr>
          <w:b w:val="1"/>
          <w:bCs w:val="1"/>
        </w:rPr>
        <w:t xml:space="preserve"> Delivery</w:t>
      </w:r>
    </w:p>
    <w:p w:rsidR="62D78B48" w:rsidP="62D78B48" w:rsidRDefault="62D78B48" w14:paraId="423FFCFA" w14:textId="35994DDC">
      <w:pPr>
        <w:pStyle w:val="Normal"/>
      </w:pPr>
    </w:p>
    <w:p w:rsidR="36CE2DB7" w:rsidP="62D78B48" w:rsidRDefault="36CE2DB7" w14:paraId="4B4FDACB" w14:textId="6BD381E4">
      <w:pPr>
        <w:pStyle w:val="Normal"/>
      </w:pPr>
      <w:r w:rsidR="36CE2DB7">
        <w:rPr/>
        <w:t>Junkins (Build server</w:t>
      </w:r>
      <w:r w:rsidR="36CE2DB7">
        <w:rPr/>
        <w:t>)</w:t>
      </w:r>
      <w:r w:rsidR="438A99AB">
        <w:rPr/>
        <w:t>:</w:t>
      </w:r>
      <w:r w:rsidR="438A99AB">
        <w:rPr/>
        <w:t xml:space="preserve"> Its Automation server</w:t>
      </w:r>
    </w:p>
    <w:p w:rsidR="438A99AB" w:rsidP="62D78B48" w:rsidRDefault="438A99AB" w14:paraId="0A41675B" w14:textId="49F2CDE4">
      <w:pPr>
        <w:pStyle w:val="Normal"/>
      </w:pPr>
      <w:r w:rsidR="438A99AB">
        <w:rPr/>
        <w:t>Its Automate the parts of software development related to Building, testing and deploying</w:t>
      </w:r>
    </w:p>
    <w:p w:rsidR="62D78B48" w:rsidP="62D78B48" w:rsidRDefault="62D78B48" w14:paraId="5DB40009" w14:textId="04C37315">
      <w:pPr>
        <w:pStyle w:val="Normal"/>
      </w:pPr>
    </w:p>
    <w:p w:rsidR="1799479B" w:rsidP="62D78B48" w:rsidRDefault="1799479B" w14:paraId="429C5A87" w14:textId="44AE6D12">
      <w:pPr>
        <w:pStyle w:val="Normal"/>
      </w:pPr>
      <w:r w:rsidR="1799479B">
        <w:drawing>
          <wp:inline wp14:editId="64A0D5F6" wp14:anchorId="47D1345A">
            <wp:extent cx="5816278" cy="1914525"/>
            <wp:effectExtent l="0" t="0" r="0" b="0"/>
            <wp:docPr id="325173820" name="" title=""/>
            <wp:cNvGraphicFramePr>
              <a:graphicFrameLocks noChangeAspect="1"/>
            </wp:cNvGraphicFramePr>
            <a:graphic>
              <a:graphicData uri="http://schemas.openxmlformats.org/drawingml/2006/picture">
                <pic:pic>
                  <pic:nvPicPr>
                    <pic:cNvPr id="0" name=""/>
                    <pic:cNvPicPr/>
                  </pic:nvPicPr>
                  <pic:blipFill>
                    <a:blip r:embed="R48caa3f22c3e473c">
                      <a:extLst>
                        <a:ext xmlns:a="http://schemas.openxmlformats.org/drawingml/2006/main" uri="{28A0092B-C50C-407E-A947-70E740481C1C}">
                          <a14:useLocalDpi val="0"/>
                        </a:ext>
                      </a:extLst>
                    </a:blip>
                    <a:stretch>
                      <a:fillRect/>
                    </a:stretch>
                  </pic:blipFill>
                  <pic:spPr>
                    <a:xfrm>
                      <a:off x="0" y="0"/>
                      <a:ext cx="5816278" cy="1914525"/>
                    </a:xfrm>
                    <a:prstGeom prst="rect">
                      <a:avLst/>
                    </a:prstGeom>
                  </pic:spPr>
                </pic:pic>
              </a:graphicData>
            </a:graphic>
          </wp:inline>
        </w:drawing>
      </w:r>
    </w:p>
    <w:p w:rsidR="62D78B48" w:rsidP="62D78B48" w:rsidRDefault="62D78B48" w14:paraId="738BD79E" w14:textId="73E5A0FB">
      <w:pPr>
        <w:pStyle w:val="Normal"/>
      </w:pPr>
    </w:p>
    <w:p w:rsidR="1799479B" w:rsidP="62D78B48" w:rsidRDefault="1799479B" w14:paraId="21A98C12" w14:textId="605004DA">
      <w:pPr>
        <w:pStyle w:val="Normal"/>
      </w:pPr>
      <w:r w:rsidR="1799479B">
        <w:drawing>
          <wp:inline wp14:editId="7A53D993" wp14:anchorId="37FACB30">
            <wp:extent cx="5822013" cy="2209800"/>
            <wp:effectExtent l="0" t="0" r="0" b="0"/>
            <wp:docPr id="811411364" name="" title=""/>
            <wp:cNvGraphicFramePr>
              <a:graphicFrameLocks noChangeAspect="1"/>
            </wp:cNvGraphicFramePr>
            <a:graphic>
              <a:graphicData uri="http://schemas.openxmlformats.org/drawingml/2006/picture">
                <pic:pic>
                  <pic:nvPicPr>
                    <pic:cNvPr id="0" name=""/>
                    <pic:cNvPicPr/>
                  </pic:nvPicPr>
                  <pic:blipFill>
                    <a:blip r:embed="R8e16364fcf8846c5">
                      <a:extLst>
                        <a:ext xmlns:a="http://schemas.openxmlformats.org/drawingml/2006/main" uri="{28A0092B-C50C-407E-A947-70E740481C1C}">
                          <a14:useLocalDpi val="0"/>
                        </a:ext>
                      </a:extLst>
                    </a:blip>
                    <a:stretch>
                      <a:fillRect/>
                    </a:stretch>
                  </pic:blipFill>
                  <pic:spPr>
                    <a:xfrm>
                      <a:off x="0" y="0"/>
                      <a:ext cx="5822013" cy="2209800"/>
                    </a:xfrm>
                    <a:prstGeom prst="rect">
                      <a:avLst/>
                    </a:prstGeom>
                  </pic:spPr>
                </pic:pic>
              </a:graphicData>
            </a:graphic>
          </wp:inline>
        </w:drawing>
      </w:r>
    </w:p>
    <w:p w:rsidR="62D78B48" w:rsidP="62D78B48" w:rsidRDefault="62D78B48" w14:paraId="3ED08A8E" w14:textId="02251654">
      <w:pPr>
        <w:pStyle w:val="Normal"/>
      </w:pPr>
    </w:p>
    <w:p w:rsidR="1799479B" w:rsidP="62D78B48" w:rsidRDefault="1799479B" w14:paraId="252B1B16" w14:textId="03489C1A">
      <w:pPr>
        <w:pStyle w:val="Normal"/>
      </w:pPr>
      <w:r w:rsidR="1799479B">
        <w:rPr/>
        <w:t>Pipeline</w:t>
      </w:r>
    </w:p>
    <w:p w:rsidR="62D78B48" w:rsidP="62D78B48" w:rsidRDefault="62D78B48" w14:paraId="787BA472" w14:textId="7EC05E3E">
      <w:pPr>
        <w:pStyle w:val="Normal"/>
      </w:pPr>
    </w:p>
    <w:p w:rsidR="763C93D4" w:rsidP="62D78B48" w:rsidRDefault="763C93D4" w14:paraId="3A5F9079" w14:textId="3E6E013F">
      <w:pPr>
        <w:pStyle w:val="Normal"/>
      </w:pPr>
      <w:r w:rsidR="763C93D4">
        <w:drawing>
          <wp:inline wp14:editId="53907E85" wp14:anchorId="6219B45F">
            <wp:extent cx="6503508" cy="2094607"/>
            <wp:effectExtent l="0" t="0" r="0" b="0"/>
            <wp:docPr id="1134949378" name="" title=""/>
            <wp:cNvGraphicFramePr>
              <a:graphicFrameLocks noChangeAspect="1"/>
            </wp:cNvGraphicFramePr>
            <a:graphic>
              <a:graphicData uri="http://schemas.openxmlformats.org/drawingml/2006/picture">
                <pic:pic>
                  <pic:nvPicPr>
                    <pic:cNvPr id="0" name=""/>
                    <pic:cNvPicPr/>
                  </pic:nvPicPr>
                  <pic:blipFill>
                    <a:blip r:embed="R87f524e709334813">
                      <a:extLst>
                        <a:ext xmlns:a="http://schemas.openxmlformats.org/drawingml/2006/main" uri="{28A0092B-C50C-407E-A947-70E740481C1C}">
                          <a14:useLocalDpi val="0"/>
                        </a:ext>
                      </a:extLst>
                    </a:blip>
                    <a:stretch>
                      <a:fillRect/>
                    </a:stretch>
                  </pic:blipFill>
                  <pic:spPr>
                    <a:xfrm>
                      <a:off x="0" y="0"/>
                      <a:ext cx="6503508" cy="2094607"/>
                    </a:xfrm>
                    <a:prstGeom prst="rect">
                      <a:avLst/>
                    </a:prstGeom>
                  </pic:spPr>
                </pic:pic>
              </a:graphicData>
            </a:graphic>
          </wp:inline>
        </w:drawing>
      </w:r>
    </w:p>
    <w:p w:rsidR="62D78B48" w:rsidP="62D78B48" w:rsidRDefault="62D78B48" w14:paraId="079CC989" w14:textId="761EA664">
      <w:pPr>
        <w:pStyle w:val="Normal"/>
      </w:pPr>
    </w:p>
    <w:p w:rsidR="624673A6" w:rsidP="62D78B48" w:rsidRDefault="624673A6" w14:paraId="7ABAA597" w14:textId="3A99BA19">
      <w:pPr>
        <w:pStyle w:val="Normal"/>
      </w:pPr>
      <w:r w:rsidR="624673A6">
        <w:drawing>
          <wp:inline wp14:editId="3E4ED1CB" wp14:anchorId="15604EB2">
            <wp:extent cx="6515100" cy="2095500"/>
            <wp:effectExtent l="0" t="0" r="0" b="0"/>
            <wp:docPr id="1464748810" name="" title=""/>
            <wp:cNvGraphicFramePr>
              <a:graphicFrameLocks noChangeAspect="1"/>
            </wp:cNvGraphicFramePr>
            <a:graphic>
              <a:graphicData uri="http://schemas.openxmlformats.org/drawingml/2006/picture">
                <pic:pic>
                  <pic:nvPicPr>
                    <pic:cNvPr id="0" name=""/>
                    <pic:cNvPicPr/>
                  </pic:nvPicPr>
                  <pic:blipFill>
                    <a:blip r:embed="R104e63a51f8948e3">
                      <a:extLst>
                        <a:ext xmlns:a="http://schemas.openxmlformats.org/drawingml/2006/main" uri="{28A0092B-C50C-407E-A947-70E740481C1C}">
                          <a14:useLocalDpi val="0"/>
                        </a:ext>
                      </a:extLst>
                    </a:blip>
                    <a:stretch>
                      <a:fillRect/>
                    </a:stretch>
                  </pic:blipFill>
                  <pic:spPr>
                    <a:xfrm>
                      <a:off x="0" y="0"/>
                      <a:ext cx="6515100" cy="2095500"/>
                    </a:xfrm>
                    <a:prstGeom prst="rect">
                      <a:avLst/>
                    </a:prstGeom>
                  </pic:spPr>
                </pic:pic>
              </a:graphicData>
            </a:graphic>
          </wp:inline>
        </w:drawing>
      </w:r>
    </w:p>
    <w:p w:rsidR="62D78B48" w:rsidP="62D78B48" w:rsidRDefault="62D78B48" w14:paraId="358DF8A6" w14:textId="0FE3A0A5">
      <w:pPr>
        <w:pStyle w:val="Normal"/>
        <w:rPr>
          <w:b w:val="1"/>
          <w:bCs w:val="1"/>
        </w:rPr>
      </w:pPr>
    </w:p>
    <w:p w:rsidR="71C227FB" w:rsidP="62D78B48" w:rsidRDefault="71C227FB" w14:paraId="73F0837C" w14:textId="4945536C">
      <w:pPr>
        <w:pStyle w:val="Normal"/>
      </w:pPr>
      <w:r w:rsidR="71C227FB">
        <w:rPr/>
        <w:t>Software development life cycle</w:t>
      </w:r>
    </w:p>
    <w:p w:rsidR="71C227FB" w:rsidP="62D78B48" w:rsidRDefault="71C227FB" w14:paraId="3AD075A3" w14:textId="3093D687">
      <w:pPr>
        <w:pStyle w:val="Normal"/>
      </w:pPr>
      <w:r w:rsidR="71C227FB">
        <w:rPr/>
        <w:t>1.Plan</w:t>
      </w:r>
    </w:p>
    <w:p w:rsidR="71C227FB" w:rsidP="62D78B48" w:rsidRDefault="71C227FB" w14:paraId="2BE5083A" w14:textId="1F7E5EBF">
      <w:pPr>
        <w:pStyle w:val="Normal"/>
      </w:pPr>
      <w:r w:rsidR="71C227FB">
        <w:rPr/>
        <w:t>2.requirements</w:t>
      </w:r>
    </w:p>
    <w:p w:rsidR="71C227FB" w:rsidP="62D78B48" w:rsidRDefault="71C227FB" w14:paraId="15311821" w14:textId="4E3971E2">
      <w:pPr>
        <w:pStyle w:val="Normal"/>
      </w:pPr>
      <w:r w:rsidR="71C227FB">
        <w:rPr/>
        <w:t>3.Design</w:t>
      </w:r>
    </w:p>
    <w:p w:rsidR="71C227FB" w:rsidP="62D78B48" w:rsidRDefault="71C227FB" w14:paraId="6B61A259" w14:textId="0FDBC253">
      <w:pPr>
        <w:pStyle w:val="Normal"/>
      </w:pPr>
      <w:r w:rsidR="71C227FB">
        <w:rPr/>
        <w:t>4.Development</w:t>
      </w:r>
    </w:p>
    <w:p w:rsidR="71C227FB" w:rsidP="62D78B48" w:rsidRDefault="71C227FB" w14:paraId="0C3A83E1" w14:textId="351BAEDE">
      <w:pPr>
        <w:pStyle w:val="Normal"/>
      </w:pPr>
      <w:r w:rsidR="71C227FB">
        <w:rPr/>
        <w:t>5.Testing</w:t>
      </w:r>
    </w:p>
    <w:p w:rsidR="71C227FB" w:rsidP="62D78B48" w:rsidRDefault="71C227FB" w14:paraId="63437F05" w14:textId="043F32B0">
      <w:pPr>
        <w:pStyle w:val="Normal"/>
      </w:pPr>
      <w:r w:rsidR="71C227FB">
        <w:rPr/>
        <w:t>6. Deploying /Deliver</w:t>
      </w:r>
    </w:p>
    <w:p w:rsidR="62D78B48" w:rsidP="62D78B48" w:rsidRDefault="62D78B48" w14:paraId="630104AE" w14:textId="2DB80F54">
      <w:pPr>
        <w:pStyle w:val="Normal"/>
        <w:rPr>
          <w:b w:val="1"/>
          <w:bCs w:val="1"/>
        </w:rPr>
      </w:pPr>
    </w:p>
    <w:p w:rsidR="4F4B1730" w:rsidP="62D78B48" w:rsidRDefault="4F4B1730" w14:paraId="7D94D203" w14:textId="149FA17B">
      <w:pPr>
        <w:pStyle w:val="Normal"/>
        <w:rPr>
          <w:b w:val="1"/>
          <w:bCs w:val="1"/>
          <w:sz w:val="28"/>
          <w:szCs w:val="28"/>
        </w:rPr>
      </w:pPr>
      <w:r w:rsidRPr="62D78B48" w:rsidR="4F4B1730">
        <w:rPr>
          <w:b w:val="1"/>
          <w:bCs w:val="1"/>
          <w:sz w:val="28"/>
          <w:szCs w:val="28"/>
        </w:rPr>
        <w:t xml:space="preserve">WHAT IS </w:t>
      </w:r>
      <w:r w:rsidRPr="62D78B48" w:rsidR="552AB664">
        <w:rPr>
          <w:b w:val="1"/>
          <w:bCs w:val="1"/>
          <w:sz w:val="28"/>
          <w:szCs w:val="28"/>
        </w:rPr>
        <w:t>GIT</w:t>
      </w:r>
    </w:p>
    <w:p w:rsidR="62D78B48" w:rsidP="62D78B48" w:rsidRDefault="62D78B48" w14:paraId="486CE579" w14:textId="7C65B527">
      <w:pPr>
        <w:pStyle w:val="Normal"/>
        <w:rPr>
          <w:b w:val="1"/>
          <w:bCs w:val="1"/>
          <w:sz w:val="28"/>
          <w:szCs w:val="28"/>
        </w:rPr>
      </w:pPr>
    </w:p>
    <w:p w:rsidR="6E5F47C3" w:rsidP="62D78B48" w:rsidRDefault="6E5F47C3" w14:paraId="5CA8CC7E" w14:textId="5FEF6FD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4D4D4D"/>
          <w:sz w:val="27"/>
          <w:szCs w:val="27"/>
          <w:lang w:val="en-US"/>
        </w:rPr>
      </w:pPr>
      <w:r w:rsidRPr="62D78B48" w:rsidR="6E5F47C3">
        <w:rPr>
          <w:rFonts w:ascii="Calibri" w:hAnsi="Calibri" w:eastAsia="Calibri" w:cs="Calibri"/>
          <w:b w:val="0"/>
          <w:bCs w:val="0"/>
          <w:i w:val="0"/>
          <w:iCs w:val="0"/>
          <w:caps w:val="0"/>
          <w:smallCaps w:val="0"/>
          <w:noProof w:val="0"/>
          <w:color w:val="4D4D4D"/>
          <w:sz w:val="27"/>
          <w:szCs w:val="27"/>
          <w:lang w:val="en-US"/>
        </w:rPr>
        <w:t>Git tracks the changes you make to files, so you have a record of what has been done, and you can revert to specific versions should you ever need to. Git also makes collaboration easier, allowing changes by multiple people to all be merged into one source</w:t>
      </w:r>
      <w:r w:rsidRPr="62D78B48" w:rsidR="49A47605">
        <w:rPr>
          <w:rFonts w:ascii="Calibri" w:hAnsi="Calibri" w:eastAsia="Calibri" w:cs="Calibri"/>
          <w:b w:val="0"/>
          <w:bCs w:val="0"/>
          <w:i w:val="0"/>
          <w:iCs w:val="0"/>
          <w:caps w:val="0"/>
          <w:smallCaps w:val="0"/>
          <w:noProof w:val="0"/>
          <w:color w:val="4D4D4D"/>
          <w:sz w:val="27"/>
          <w:szCs w:val="27"/>
          <w:lang w:val="en-US"/>
        </w:rPr>
        <w:t>.</w:t>
      </w:r>
    </w:p>
    <w:p w:rsidR="4ED59BE1" w:rsidP="62D78B48" w:rsidRDefault="4ED59BE1" w14:paraId="5C0A93FA" w14:textId="7F835CF3">
      <w:pPr>
        <w:pStyle w:val="Normal"/>
        <w:rPr>
          <w:rFonts w:ascii="Calibri" w:hAnsi="Calibri" w:eastAsia="Calibri" w:cs="Calibri"/>
          <w:noProof w:val="0"/>
          <w:sz w:val="27"/>
          <w:szCs w:val="27"/>
          <w:lang w:val="en-US"/>
        </w:rPr>
      </w:pPr>
      <w:r w:rsidRPr="62D78B48" w:rsidR="4ED59BE1">
        <w:rPr>
          <w:rFonts w:ascii="Calibri" w:hAnsi="Calibri" w:eastAsia="Calibri" w:cs="Calibri"/>
          <w:b w:val="0"/>
          <w:bCs w:val="0"/>
          <w:i w:val="0"/>
          <w:iCs w:val="0"/>
          <w:caps w:val="0"/>
          <w:smallCaps w:val="0"/>
          <w:noProof w:val="0"/>
          <w:color w:val="4D4D4D"/>
          <w:sz w:val="27"/>
          <w:szCs w:val="27"/>
          <w:lang w:val="en-US"/>
        </w:rPr>
        <w:t>Git has been designed with the integrity of managed source code as a top priority</w:t>
      </w:r>
      <w:r w:rsidRPr="62D78B48" w:rsidR="4F907F96">
        <w:rPr>
          <w:rFonts w:ascii="Calibri" w:hAnsi="Calibri" w:eastAsia="Calibri" w:cs="Calibri"/>
          <w:b w:val="0"/>
          <w:bCs w:val="0"/>
          <w:i w:val="0"/>
          <w:iCs w:val="0"/>
          <w:caps w:val="0"/>
          <w:smallCaps w:val="0"/>
          <w:noProof w:val="0"/>
          <w:color w:val="4D4D4D"/>
          <w:sz w:val="27"/>
          <w:szCs w:val="27"/>
          <w:lang w:val="en-US"/>
        </w:rPr>
        <w:t>, It</w:t>
      </w:r>
      <w:r w:rsidRPr="62D78B48" w:rsidR="55041B2E">
        <w:rPr>
          <w:rFonts w:ascii="Calibri" w:hAnsi="Calibri" w:eastAsia="Calibri" w:cs="Calibri"/>
          <w:b w:val="0"/>
          <w:bCs w:val="0"/>
          <w:i w:val="0"/>
          <w:iCs w:val="0"/>
          <w:caps w:val="0"/>
          <w:smallCaps w:val="0"/>
          <w:noProof w:val="0"/>
          <w:color w:val="4D4D4D"/>
          <w:sz w:val="27"/>
          <w:szCs w:val="27"/>
          <w:lang w:val="en-US"/>
        </w:rPr>
        <w:t xml:space="preserve"> has the functionality, performance, security and flexibility that most teams and individual developers need.</w:t>
      </w:r>
    </w:p>
    <w:p w:rsidR="5C89A935" w:rsidP="62D78B48" w:rsidRDefault="5C89A935" w14:paraId="6A33768A" w14:textId="33DCF63C">
      <w:pPr>
        <w:pStyle w:val="Normal"/>
        <w:rPr>
          <w:b w:val="0"/>
          <w:bCs w:val="0"/>
        </w:rPr>
      </w:pPr>
      <w:r w:rsidRPr="62D78B48" w:rsidR="5C89A935">
        <w:rPr>
          <w:b w:val="1"/>
          <w:bCs w:val="1"/>
        </w:rPr>
        <w:t>Why/Who should use Git</w:t>
      </w:r>
      <w:r w:rsidRPr="62D78B48" w:rsidR="1E8663CC">
        <w:rPr>
          <w:b w:val="1"/>
          <w:bCs w:val="1"/>
        </w:rPr>
        <w:t xml:space="preserve">: </w:t>
      </w:r>
      <w:r w:rsidR="1E8663CC">
        <w:rPr>
          <w:b w:val="0"/>
          <w:bCs w:val="0"/>
        </w:rPr>
        <w:t xml:space="preserve">To </w:t>
      </w:r>
      <w:r w:rsidR="2B6F0DD5">
        <w:rPr>
          <w:b w:val="0"/>
          <w:bCs w:val="0"/>
        </w:rPr>
        <w:t>Manage complex projects</w:t>
      </w:r>
      <w:r w:rsidR="22840E50">
        <w:rPr>
          <w:b w:val="0"/>
          <w:bCs w:val="0"/>
        </w:rPr>
        <w:t xml:space="preserve"> and code.</w:t>
      </w:r>
    </w:p>
    <w:p w:rsidR="410E22A2" w:rsidP="62D78B48" w:rsidRDefault="410E22A2" w14:paraId="0A4EE419" w14:textId="310AF98F">
      <w:pPr>
        <w:pStyle w:val="Normal"/>
        <w:rPr>
          <w:rFonts w:ascii="Calibri" w:hAnsi="Calibri" w:eastAsia="Calibri" w:cs="Calibri"/>
          <w:b w:val="1"/>
          <w:bCs w:val="1"/>
          <w:i w:val="0"/>
          <w:iCs w:val="0"/>
          <w:caps w:val="0"/>
          <w:smallCaps w:val="0"/>
          <w:color w:val="4D4D4D"/>
          <w:sz w:val="27"/>
          <w:szCs w:val="27"/>
        </w:rPr>
      </w:pPr>
      <w:r w:rsidRPr="62D78B48" w:rsidR="410E22A2">
        <w:rPr>
          <w:rFonts w:ascii="Calibri" w:hAnsi="Calibri" w:eastAsia="Calibri" w:cs="Calibri"/>
          <w:b w:val="1"/>
          <w:bCs w:val="1"/>
          <w:i w:val="0"/>
          <w:iCs w:val="0"/>
          <w:caps w:val="0"/>
          <w:smallCaps w:val="0"/>
          <w:color w:val="4D4D4D"/>
          <w:sz w:val="27"/>
          <w:szCs w:val="27"/>
        </w:rPr>
        <w:t>Features</w:t>
      </w:r>
    </w:p>
    <w:p w:rsidR="410E22A2" w:rsidP="62D78B48" w:rsidRDefault="410E22A2" w14:paraId="6D928A8F" w14:textId="67BFC6BD">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color w:val="4D4D4D"/>
          <w:sz w:val="27"/>
          <w:szCs w:val="27"/>
        </w:rPr>
      </w:pPr>
      <w:r w:rsidRPr="62D78B48" w:rsidR="410E22A2">
        <w:rPr>
          <w:rFonts w:ascii="Calibri" w:hAnsi="Calibri" w:eastAsia="Calibri" w:cs="Calibri"/>
          <w:b w:val="0"/>
          <w:bCs w:val="0"/>
          <w:i w:val="0"/>
          <w:iCs w:val="0"/>
          <w:caps w:val="0"/>
          <w:smallCaps w:val="0"/>
          <w:color w:val="4D4D4D"/>
          <w:sz w:val="27"/>
          <w:szCs w:val="27"/>
        </w:rPr>
        <w:t>Distributed source control system</w:t>
      </w:r>
    </w:p>
    <w:p w:rsidR="3368760A" w:rsidP="62D78B48" w:rsidRDefault="3368760A" w14:paraId="07068976" w14:textId="2BF892AD">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color w:val="4D4D4D"/>
          <w:sz w:val="27"/>
          <w:szCs w:val="27"/>
        </w:rPr>
      </w:pPr>
      <w:r w:rsidRPr="62D78B48" w:rsidR="3368760A">
        <w:rPr>
          <w:rFonts w:ascii="Calibri" w:hAnsi="Calibri" w:eastAsia="Calibri" w:cs="Calibri"/>
          <w:b w:val="0"/>
          <w:bCs w:val="0"/>
          <w:i w:val="0"/>
          <w:iCs w:val="0"/>
          <w:caps w:val="0"/>
          <w:smallCaps w:val="0"/>
          <w:color w:val="4D4D4D"/>
          <w:sz w:val="27"/>
          <w:szCs w:val="27"/>
        </w:rPr>
        <w:t>Open source</w:t>
      </w:r>
    </w:p>
    <w:p w:rsidR="3368760A" w:rsidP="62D78B48" w:rsidRDefault="3368760A" w14:paraId="0BF363D2" w14:textId="4BA5012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color w:val="4D4D4D"/>
          <w:sz w:val="27"/>
          <w:szCs w:val="27"/>
        </w:rPr>
      </w:pPr>
      <w:r w:rsidRPr="62D78B48" w:rsidR="3368760A">
        <w:rPr>
          <w:rFonts w:ascii="Calibri" w:hAnsi="Calibri" w:eastAsia="Calibri" w:cs="Calibri"/>
          <w:b w:val="0"/>
          <w:bCs w:val="0"/>
          <w:i w:val="0"/>
          <w:iCs w:val="0"/>
          <w:caps w:val="0"/>
          <w:smallCaps w:val="0"/>
          <w:color w:val="4D4D4D"/>
          <w:sz w:val="27"/>
          <w:szCs w:val="27"/>
        </w:rPr>
        <w:t>Large and active community</w:t>
      </w:r>
    </w:p>
    <w:p w:rsidR="62D78B48" w:rsidP="62D78B48" w:rsidRDefault="62D78B48" w14:paraId="0E0DDAA0" w14:textId="4703C5C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color w:val="4D4D4D"/>
          <w:sz w:val="27"/>
          <w:szCs w:val="27"/>
        </w:rPr>
      </w:pPr>
    </w:p>
    <w:p w:rsidR="656D9DF6" w:rsidP="62D78B48" w:rsidRDefault="656D9DF6" w14:paraId="72803F59" w14:textId="466AE269">
      <w:pPr>
        <w:pStyle w:val="Normal"/>
        <w:bidi w:val="0"/>
        <w:spacing w:before="0" w:beforeAutospacing="off" w:after="160" w:afterAutospacing="off" w:line="259" w:lineRule="auto"/>
        <w:ind w:left="0" w:right="0"/>
        <w:jc w:val="left"/>
        <w:rPr>
          <w:rFonts w:ascii="Calibri" w:hAnsi="Calibri" w:eastAsia="Calibri" w:cs="Calibri"/>
          <w:b w:val="1"/>
          <w:bCs w:val="1"/>
          <w:i w:val="0"/>
          <w:iCs w:val="0"/>
          <w:caps w:val="0"/>
          <w:smallCaps w:val="0"/>
          <w:color w:val="4D4D4D"/>
          <w:sz w:val="27"/>
          <w:szCs w:val="27"/>
        </w:rPr>
      </w:pPr>
      <w:r w:rsidRPr="62D78B48" w:rsidR="656D9DF6">
        <w:rPr>
          <w:rFonts w:ascii="Calibri" w:hAnsi="Calibri" w:eastAsia="Calibri" w:cs="Calibri"/>
          <w:b w:val="1"/>
          <w:bCs w:val="1"/>
          <w:i w:val="0"/>
          <w:iCs w:val="0"/>
          <w:caps w:val="0"/>
          <w:smallCaps w:val="0"/>
          <w:color w:val="4D4D4D"/>
          <w:sz w:val="27"/>
          <w:szCs w:val="27"/>
        </w:rPr>
        <w:t>How to Install GIT</w:t>
      </w:r>
    </w:p>
    <w:p w:rsidR="78DC0659" w:rsidRDefault="78DC0659" w14:paraId="69865EC4" w14:textId="24F6A116">
      <w:hyperlink r:id="R0ce6d73b2ec64fea">
        <w:r w:rsidRPr="62D78B48" w:rsidR="78DC0659">
          <w:rPr>
            <w:rStyle w:val="Hyperlink"/>
            <w:rFonts w:ascii="Calibri" w:hAnsi="Calibri" w:eastAsia="Calibri" w:cs="Calibri"/>
            <w:noProof w:val="0"/>
            <w:sz w:val="22"/>
            <w:szCs w:val="22"/>
            <w:lang w:val="en-US"/>
          </w:rPr>
          <w:t>https://gitforwindows.org/</w:t>
        </w:r>
      </w:hyperlink>
    </w:p>
    <w:p w:rsidR="4202AA94" w:rsidP="62D78B48" w:rsidRDefault="4202AA94" w14:paraId="120EC8D2" w14:textId="1CB412DA">
      <w:pPr>
        <w:pStyle w:val="Normal"/>
      </w:pPr>
      <w:r w:rsidR="4202AA94">
        <w:drawing>
          <wp:inline wp14:editId="077B667A" wp14:anchorId="37150CB0">
            <wp:extent cx="4572000" cy="2533650"/>
            <wp:effectExtent l="0" t="0" r="0" b="0"/>
            <wp:docPr id="947697381" name="" title=""/>
            <wp:cNvGraphicFramePr>
              <a:graphicFrameLocks noChangeAspect="1"/>
            </wp:cNvGraphicFramePr>
            <a:graphic>
              <a:graphicData uri="http://schemas.openxmlformats.org/drawingml/2006/picture">
                <pic:pic>
                  <pic:nvPicPr>
                    <pic:cNvPr id="0" name=""/>
                    <pic:cNvPicPr/>
                  </pic:nvPicPr>
                  <pic:blipFill>
                    <a:blip r:embed="R94b0c69928ca4a37">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62D78B48" w:rsidP="62D78B48" w:rsidRDefault="62D78B48" w14:paraId="03224FC7" w14:textId="1FBFBCB9">
      <w:pPr>
        <w:pStyle w:val="Normal"/>
        <w:rPr>
          <w:rFonts w:ascii="Calibri" w:hAnsi="Calibri" w:eastAsia="Calibri" w:cs="Calibri"/>
          <w:noProof w:val="0"/>
          <w:sz w:val="22"/>
          <w:szCs w:val="22"/>
          <w:lang w:val="en-US"/>
        </w:rPr>
      </w:pPr>
    </w:p>
    <w:p w:rsidR="4202AA94" w:rsidP="62D78B48" w:rsidRDefault="4202AA94" w14:paraId="0194CA35" w14:textId="512B2007">
      <w:pPr>
        <w:pStyle w:val="Normal"/>
      </w:pPr>
      <w:r w:rsidR="4202AA94">
        <w:drawing>
          <wp:inline wp14:editId="1394462A" wp14:anchorId="2D3260B8">
            <wp:extent cx="4572000" cy="3333750"/>
            <wp:effectExtent l="0" t="0" r="0" b="0"/>
            <wp:docPr id="847782054" name="" title=""/>
            <wp:cNvGraphicFramePr>
              <a:graphicFrameLocks noChangeAspect="1"/>
            </wp:cNvGraphicFramePr>
            <a:graphic>
              <a:graphicData uri="http://schemas.openxmlformats.org/drawingml/2006/picture">
                <pic:pic>
                  <pic:nvPicPr>
                    <pic:cNvPr id="0" name=""/>
                    <pic:cNvPicPr/>
                  </pic:nvPicPr>
                  <pic:blipFill>
                    <a:blip r:embed="R74d7a40ac8ff4035">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51F14A72" w:rsidP="62D78B48" w:rsidRDefault="51F14A72" w14:paraId="321E9A23" w14:textId="67E0A5A9">
      <w:pPr>
        <w:pStyle w:val="Normal"/>
      </w:pPr>
      <w:r w:rsidR="51F14A72">
        <w:drawing>
          <wp:inline wp14:editId="72673561" wp14:anchorId="1A48B1C6">
            <wp:extent cx="4572000" cy="2152650"/>
            <wp:effectExtent l="0" t="0" r="0" b="0"/>
            <wp:docPr id="391946694" name="" title=""/>
            <wp:cNvGraphicFramePr>
              <a:graphicFrameLocks noChangeAspect="1"/>
            </wp:cNvGraphicFramePr>
            <a:graphic>
              <a:graphicData uri="http://schemas.openxmlformats.org/drawingml/2006/picture">
                <pic:pic>
                  <pic:nvPicPr>
                    <pic:cNvPr id="0" name=""/>
                    <pic:cNvPicPr/>
                  </pic:nvPicPr>
                  <pic:blipFill>
                    <a:blip r:embed="Rdaf6398aee974c6d">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51F14A72" w:rsidP="62D78B48" w:rsidRDefault="51F14A72" w14:paraId="115CBCFA" w14:textId="70512360">
      <w:pPr>
        <w:pStyle w:val="Normal"/>
      </w:pPr>
      <w:r w:rsidR="51F14A72">
        <w:rPr/>
        <w:t xml:space="preserve">To check </w:t>
      </w:r>
      <w:r w:rsidR="4C0EBE8E">
        <w:rPr/>
        <w:t>Git Version</w:t>
      </w:r>
    </w:p>
    <w:p w:rsidR="4C0EBE8E" w:rsidP="62D78B48" w:rsidRDefault="4C0EBE8E" w14:paraId="0F12B1E6" w14:textId="72775676">
      <w:pPr>
        <w:pStyle w:val="Normal"/>
      </w:pPr>
      <w:r w:rsidR="4C0EBE8E">
        <w:drawing>
          <wp:inline wp14:editId="5944949D" wp14:anchorId="59048ABE">
            <wp:extent cx="4572000" cy="1562100"/>
            <wp:effectExtent l="0" t="0" r="0" b="0"/>
            <wp:docPr id="679121017" name="" title=""/>
            <wp:cNvGraphicFramePr>
              <a:graphicFrameLocks noChangeAspect="1"/>
            </wp:cNvGraphicFramePr>
            <a:graphic>
              <a:graphicData uri="http://schemas.openxmlformats.org/drawingml/2006/picture">
                <pic:pic>
                  <pic:nvPicPr>
                    <pic:cNvPr id="0" name=""/>
                    <pic:cNvPicPr/>
                  </pic:nvPicPr>
                  <pic:blipFill>
                    <a:blip r:embed="Rd4c967c70a1746eb">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62D78B48" w:rsidP="62D78B48" w:rsidRDefault="62D78B48" w14:paraId="68A36AA7" w14:textId="0DC00E5A">
      <w:pPr>
        <w:pStyle w:val="Normal"/>
      </w:pPr>
    </w:p>
    <w:p w:rsidR="25E5274F" w:rsidP="62D78B48" w:rsidRDefault="25E5274F" w14:paraId="6043E858" w14:textId="00365C5C">
      <w:pPr>
        <w:pStyle w:val="Normal"/>
        <w:rPr>
          <w:b w:val="1"/>
          <w:bCs w:val="1"/>
        </w:rPr>
      </w:pPr>
      <w:r w:rsidRPr="62D78B48" w:rsidR="25E5274F">
        <w:rPr>
          <w:b w:val="1"/>
          <w:bCs w:val="1"/>
        </w:rPr>
        <w:t>Handling Projects</w:t>
      </w:r>
    </w:p>
    <w:p w:rsidR="62D78B48" w:rsidRDefault="62D78B48" w14:paraId="4BD4A5AC" w14:textId="4A501E30"/>
    <w:p w:rsidR="358625CF" w:rsidP="62D78B48" w:rsidRDefault="358625CF" w14:paraId="27DD6ED0" w14:textId="5F11D52A">
      <w:pPr>
        <w:pStyle w:val="Normal"/>
      </w:pPr>
      <w:r w:rsidR="358625CF">
        <w:drawing>
          <wp:inline wp14:editId="6E976939" wp14:anchorId="709F2574">
            <wp:extent cx="4572000" cy="2266950"/>
            <wp:effectExtent l="0" t="0" r="0" b="0"/>
            <wp:docPr id="825129493" name="" title=""/>
            <wp:cNvGraphicFramePr>
              <a:graphicFrameLocks noChangeAspect="1"/>
            </wp:cNvGraphicFramePr>
            <a:graphic>
              <a:graphicData uri="http://schemas.openxmlformats.org/drawingml/2006/picture">
                <pic:pic>
                  <pic:nvPicPr>
                    <pic:cNvPr id="0" name=""/>
                    <pic:cNvPicPr/>
                  </pic:nvPicPr>
                  <pic:blipFill>
                    <a:blip r:embed="R151f0353fe744318">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73EC6011" w:rsidP="62D78B48" w:rsidRDefault="73EC6011" w14:paraId="7C32F000" w14:textId="0C69DE18">
      <w:pPr>
        <w:pStyle w:val="Normal"/>
      </w:pPr>
      <w:r w:rsidR="73EC6011">
        <w:rPr/>
        <w:t>Repository exists in</w:t>
      </w:r>
    </w:p>
    <w:p w:rsidR="6575D6EE" w:rsidP="62D78B48" w:rsidRDefault="6575D6EE" w14:paraId="20F9E35F" w14:textId="480FB883">
      <w:pPr>
        <w:pStyle w:val="Normal"/>
      </w:pPr>
      <w:r w:rsidR="6575D6EE">
        <w:drawing>
          <wp:inline wp14:editId="4895FDA0" wp14:anchorId="0339F570">
            <wp:extent cx="4572000" cy="1704975"/>
            <wp:effectExtent l="0" t="0" r="0" b="0"/>
            <wp:docPr id="1083405307" name="" title=""/>
            <wp:cNvGraphicFramePr>
              <a:graphicFrameLocks noChangeAspect="1"/>
            </wp:cNvGraphicFramePr>
            <a:graphic>
              <a:graphicData uri="http://schemas.openxmlformats.org/drawingml/2006/picture">
                <pic:pic>
                  <pic:nvPicPr>
                    <pic:cNvPr id="0" name=""/>
                    <pic:cNvPicPr/>
                  </pic:nvPicPr>
                  <pic:blipFill>
                    <a:blip r:embed="R0f4550495dfc4f75">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3EAB23F5" w:rsidRDefault="3EAB23F5" w14:paraId="03F42B7C" w14:textId="6E6E582C">
      <w:r w:rsidR="3EAB23F5">
        <w:rPr/>
        <w:t>We can place repositories in GIT HUB or GIT LAB</w:t>
      </w:r>
    </w:p>
    <w:p w:rsidR="706000C8" w:rsidP="62D78B48" w:rsidRDefault="706000C8" w14:paraId="37DAC240" w14:textId="4B628AD8">
      <w:pPr>
        <w:rPr>
          <w:b w:val="1"/>
          <w:bCs w:val="1"/>
        </w:rPr>
      </w:pPr>
      <w:r w:rsidRPr="62D78B48" w:rsidR="706000C8">
        <w:rPr>
          <w:b w:val="1"/>
          <w:bCs w:val="1"/>
        </w:rPr>
        <w:t>What is GIT HUB</w:t>
      </w:r>
    </w:p>
    <w:p w:rsidR="0DF6BB5D" w:rsidP="62D78B48" w:rsidRDefault="0DF6BB5D" w14:paraId="09427E79" w14:textId="306897C7">
      <w:pPr>
        <w:pStyle w:val="Normal"/>
        <w:rPr>
          <w:rFonts w:ascii="Arial" w:hAnsi="Arial" w:eastAsia="Arial" w:cs="Arial"/>
          <w:noProof w:val="0"/>
          <w:sz w:val="24"/>
          <w:szCs w:val="24"/>
          <w:lang w:val="en-US"/>
        </w:rPr>
      </w:pPr>
      <w:r w:rsidRPr="62D78B48" w:rsidR="0DF6BB5D">
        <w:rPr>
          <w:rFonts w:ascii="Arial" w:hAnsi="Arial" w:eastAsia="Arial" w:cs="Arial"/>
          <w:b w:val="1"/>
          <w:bCs w:val="1"/>
          <w:i w:val="0"/>
          <w:iCs w:val="0"/>
          <w:caps w:val="0"/>
          <w:smallCaps w:val="0"/>
          <w:noProof w:val="0"/>
          <w:color w:val="202124"/>
          <w:sz w:val="24"/>
          <w:szCs w:val="24"/>
          <w:lang w:val="en-US"/>
        </w:rPr>
        <w:t>Github</w:t>
      </w:r>
      <w:r w:rsidRPr="62D78B48" w:rsidR="0DF6BB5D">
        <w:rPr>
          <w:rFonts w:ascii="Arial" w:hAnsi="Arial" w:eastAsia="Arial" w:cs="Arial"/>
          <w:b w:val="0"/>
          <w:bCs w:val="0"/>
          <w:i w:val="0"/>
          <w:iCs w:val="0"/>
          <w:caps w:val="0"/>
          <w:smallCaps w:val="0"/>
          <w:noProof w:val="0"/>
          <w:color w:val="202124"/>
          <w:sz w:val="24"/>
          <w:szCs w:val="24"/>
          <w:lang w:val="en-US"/>
        </w:rPr>
        <w:t xml:space="preserve"> is a web-based platform </w:t>
      </w:r>
      <w:r w:rsidRPr="62D78B48" w:rsidR="0DF6BB5D">
        <w:rPr>
          <w:rFonts w:ascii="Arial" w:hAnsi="Arial" w:eastAsia="Arial" w:cs="Arial"/>
          <w:b w:val="1"/>
          <w:bCs w:val="1"/>
          <w:i w:val="0"/>
          <w:iCs w:val="0"/>
          <w:caps w:val="0"/>
          <w:smallCaps w:val="0"/>
          <w:noProof w:val="0"/>
          <w:color w:val="202124"/>
          <w:sz w:val="24"/>
          <w:szCs w:val="24"/>
          <w:lang w:val="en-US"/>
        </w:rPr>
        <w:t>used</w:t>
      </w:r>
      <w:r w:rsidRPr="62D78B48" w:rsidR="0DF6BB5D">
        <w:rPr>
          <w:rFonts w:ascii="Arial" w:hAnsi="Arial" w:eastAsia="Arial" w:cs="Arial"/>
          <w:b w:val="0"/>
          <w:bCs w:val="0"/>
          <w:i w:val="0"/>
          <w:iCs w:val="0"/>
          <w:caps w:val="0"/>
          <w:smallCaps w:val="0"/>
          <w:noProof w:val="0"/>
          <w:color w:val="202124"/>
          <w:sz w:val="24"/>
          <w:szCs w:val="24"/>
          <w:lang w:val="en-US"/>
        </w:rPr>
        <w:t xml:space="preserve"> for version control. Git simplifies the process of working with other people and makes it easy to collaborate on projects. Team members can work on files and easily merge their changes in with the </w:t>
      </w:r>
      <w:r w:rsidRPr="62D78B48" w:rsidR="0DF6BB5D">
        <w:rPr>
          <w:rFonts w:ascii="Arial" w:hAnsi="Arial" w:eastAsia="Arial" w:cs="Arial"/>
          <w:b w:val="1"/>
          <w:bCs w:val="1"/>
          <w:i w:val="0"/>
          <w:iCs w:val="0"/>
          <w:caps w:val="0"/>
          <w:smallCaps w:val="0"/>
          <w:noProof w:val="0"/>
          <w:color w:val="202124"/>
          <w:sz w:val="24"/>
          <w:szCs w:val="24"/>
          <w:lang w:val="en-US"/>
        </w:rPr>
        <w:t>master</w:t>
      </w:r>
      <w:r w:rsidRPr="62D78B48" w:rsidR="0DF6BB5D">
        <w:rPr>
          <w:rFonts w:ascii="Arial" w:hAnsi="Arial" w:eastAsia="Arial" w:cs="Arial"/>
          <w:b w:val="0"/>
          <w:bCs w:val="0"/>
          <w:i w:val="0"/>
          <w:iCs w:val="0"/>
          <w:caps w:val="0"/>
          <w:smallCaps w:val="0"/>
          <w:noProof w:val="0"/>
          <w:color w:val="202124"/>
          <w:sz w:val="24"/>
          <w:szCs w:val="24"/>
          <w:lang w:val="en-US"/>
        </w:rPr>
        <w:t xml:space="preserve"> branch of the project.</w:t>
      </w:r>
    </w:p>
    <w:p w:rsidR="62D78B48" w:rsidP="62D78B48" w:rsidRDefault="62D78B48" w14:paraId="119A8581" w14:textId="7FE00071">
      <w:pPr>
        <w:pStyle w:val="Normal"/>
      </w:pPr>
    </w:p>
    <w:p w:rsidR="03A13613" w:rsidP="62D78B48" w:rsidRDefault="03A13613" w14:paraId="6E5BC8FD" w14:textId="3E4747DD">
      <w:pPr>
        <w:pStyle w:val="Normal"/>
      </w:pPr>
      <w:r w:rsidR="03A13613">
        <w:drawing>
          <wp:inline wp14:editId="4171B585" wp14:anchorId="35B1F0E4">
            <wp:extent cx="4572000" cy="2466975"/>
            <wp:effectExtent l="0" t="0" r="0" b="0"/>
            <wp:docPr id="1847929989" name="" title=""/>
            <wp:cNvGraphicFramePr>
              <a:graphicFrameLocks noChangeAspect="1"/>
            </wp:cNvGraphicFramePr>
            <a:graphic>
              <a:graphicData uri="http://schemas.openxmlformats.org/drawingml/2006/picture">
                <pic:pic>
                  <pic:nvPicPr>
                    <pic:cNvPr id="0" name=""/>
                    <pic:cNvPicPr/>
                  </pic:nvPicPr>
                  <pic:blipFill>
                    <a:blip r:embed="Ra54314f137d24779">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03A13613" w:rsidP="62D78B48" w:rsidRDefault="03A13613" w14:paraId="15E692CD" w14:textId="1BDE2682">
      <w:pPr>
        <w:pStyle w:val="Normal"/>
      </w:pPr>
      <w:r w:rsidR="03A13613">
        <w:drawing>
          <wp:inline wp14:editId="4161FD40" wp14:anchorId="59A64FEB">
            <wp:extent cx="4572000" cy="2209800"/>
            <wp:effectExtent l="0" t="0" r="0" b="0"/>
            <wp:docPr id="1109078478" name="" title=""/>
            <wp:cNvGraphicFramePr>
              <a:graphicFrameLocks noChangeAspect="1"/>
            </wp:cNvGraphicFramePr>
            <a:graphic>
              <a:graphicData uri="http://schemas.openxmlformats.org/drawingml/2006/picture">
                <pic:pic>
                  <pic:nvPicPr>
                    <pic:cNvPr id="0" name=""/>
                    <pic:cNvPicPr/>
                  </pic:nvPicPr>
                  <pic:blipFill>
                    <a:blip r:embed="R6f4811a9695744f1">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62D78B48" w:rsidP="62D78B48" w:rsidRDefault="62D78B48" w14:paraId="711D66A2" w14:textId="764B112E">
      <w:pPr>
        <w:pStyle w:val="Normal"/>
      </w:pPr>
    </w:p>
    <w:p w:rsidR="22E7B265" w:rsidP="62D78B48" w:rsidRDefault="22E7B265" w14:paraId="05B07D1A" w14:textId="0E329748">
      <w:pPr>
        <w:pStyle w:val="Normal"/>
        <w:bidi w:val="0"/>
        <w:spacing w:before="0" w:beforeAutospacing="off" w:after="160" w:afterAutospacing="off" w:line="259" w:lineRule="auto"/>
        <w:ind w:left="0" w:right="0"/>
        <w:jc w:val="left"/>
        <w:rPr>
          <w:b w:val="1"/>
          <w:bCs w:val="1"/>
        </w:rPr>
      </w:pPr>
      <w:r w:rsidRPr="62D78B48" w:rsidR="22E7B265">
        <w:rPr>
          <w:b w:val="1"/>
          <w:bCs w:val="1"/>
        </w:rPr>
        <w:t>CREATING GITHUB ACCOUNT</w:t>
      </w:r>
    </w:p>
    <w:p w:rsidR="62D78B48" w:rsidRDefault="62D78B48" w14:paraId="32959A9C" w14:textId="4B2A9510">
      <w:r>
        <w:br/>
      </w:r>
      <w:r w:rsidR="10AFC9A8">
        <w:rPr/>
        <w:t>Signup</w:t>
      </w:r>
      <w:r w:rsidR="749047D9">
        <w:rPr/>
        <w:t>:</w:t>
      </w:r>
      <w:r w:rsidR="749047D9">
        <w:rPr/>
        <w:t xml:space="preserve"> </w:t>
      </w:r>
      <w:hyperlink r:id="Rc2c63d788f0b4fa8">
        <w:r w:rsidRPr="62D78B48" w:rsidR="78DC0659">
          <w:rPr>
            <w:rStyle w:val="Hyperlink"/>
            <w:rFonts w:ascii="Calibri" w:hAnsi="Calibri" w:eastAsia="Calibri" w:cs="Calibri"/>
            <w:noProof w:val="0"/>
            <w:sz w:val="22"/>
            <w:szCs w:val="22"/>
            <w:lang w:val="en-US"/>
          </w:rPr>
          <w:t>https://github.com</w:t>
        </w:r>
      </w:hyperlink>
    </w:p>
    <w:p w:rsidR="74C3750E" w:rsidP="62D78B48" w:rsidRDefault="74C3750E" w14:paraId="6BF50A5E" w14:textId="64423EE2">
      <w:pPr>
        <w:pStyle w:val="Normal"/>
        <w:rPr>
          <w:rFonts w:ascii="Calibri" w:hAnsi="Calibri" w:eastAsia="Calibri" w:cs="Calibri"/>
          <w:noProof w:val="0"/>
          <w:sz w:val="22"/>
          <w:szCs w:val="22"/>
          <w:lang w:val="en-US"/>
        </w:rPr>
      </w:pPr>
      <w:r w:rsidRPr="62D78B48" w:rsidR="74C3750E">
        <w:rPr>
          <w:rFonts w:ascii="Calibri" w:hAnsi="Calibri" w:eastAsia="Calibri" w:cs="Calibri"/>
          <w:noProof w:val="0"/>
          <w:sz w:val="22"/>
          <w:szCs w:val="22"/>
          <w:lang w:val="en-US"/>
        </w:rPr>
        <w:t xml:space="preserve">Create </w:t>
      </w:r>
      <w:r w:rsidRPr="62D78B48" w:rsidR="74C3750E">
        <w:rPr>
          <w:rFonts w:ascii="Calibri" w:hAnsi="Calibri" w:eastAsia="Calibri" w:cs="Calibri"/>
          <w:noProof w:val="0"/>
          <w:sz w:val="22"/>
          <w:szCs w:val="22"/>
          <w:lang w:val="en-US"/>
        </w:rPr>
        <w:t>Repository:</w:t>
      </w:r>
      <w:r w:rsidRPr="62D78B48" w:rsidR="74C3750E">
        <w:rPr>
          <w:rFonts w:ascii="Calibri" w:hAnsi="Calibri" w:eastAsia="Calibri" w:cs="Calibri"/>
          <w:noProof w:val="0"/>
          <w:sz w:val="22"/>
          <w:szCs w:val="22"/>
          <w:lang w:val="en-US"/>
        </w:rPr>
        <w:t xml:space="preserve">   </w:t>
      </w:r>
      <w:hyperlink r:id="R4bc7e186177d4526">
        <w:r w:rsidRPr="62D78B48" w:rsidR="5C351347">
          <w:rPr>
            <w:rStyle w:val="Hyperlink"/>
            <w:rFonts w:ascii="Calibri" w:hAnsi="Calibri" w:eastAsia="Calibri" w:cs="Calibri"/>
            <w:noProof w:val="0"/>
            <w:sz w:val="22"/>
            <w:szCs w:val="22"/>
            <w:lang w:val="en-US"/>
          </w:rPr>
          <w:t>https://github.com/join/get-started</w:t>
        </w:r>
      </w:hyperlink>
    </w:p>
    <w:p w:rsidR="6FA48A63" w:rsidP="62D78B48" w:rsidRDefault="6FA48A63" w14:paraId="5EF05F17" w14:textId="42F94521">
      <w:pPr>
        <w:pStyle w:val="Normal"/>
      </w:pPr>
      <w:r w:rsidR="6FA48A63">
        <w:drawing>
          <wp:inline wp14:editId="62752692" wp14:anchorId="1F62E590">
            <wp:extent cx="5650066" cy="1552575"/>
            <wp:effectExtent l="0" t="0" r="0" b="0"/>
            <wp:docPr id="1446653049" name="" title=""/>
            <wp:cNvGraphicFramePr>
              <a:graphicFrameLocks noChangeAspect="1"/>
            </wp:cNvGraphicFramePr>
            <a:graphic>
              <a:graphicData uri="http://schemas.openxmlformats.org/drawingml/2006/picture">
                <pic:pic>
                  <pic:nvPicPr>
                    <pic:cNvPr id="0" name=""/>
                    <pic:cNvPicPr/>
                  </pic:nvPicPr>
                  <pic:blipFill>
                    <a:blip r:embed="Rd552891e057045ac">
                      <a:extLst>
                        <a:ext xmlns:a="http://schemas.openxmlformats.org/drawingml/2006/main" uri="{28A0092B-C50C-407E-A947-70E740481C1C}">
                          <a14:useLocalDpi val="0"/>
                        </a:ext>
                      </a:extLst>
                    </a:blip>
                    <a:stretch>
                      <a:fillRect/>
                    </a:stretch>
                  </pic:blipFill>
                  <pic:spPr>
                    <a:xfrm>
                      <a:off x="0" y="0"/>
                      <a:ext cx="5650066" cy="1552575"/>
                    </a:xfrm>
                    <a:prstGeom prst="rect">
                      <a:avLst/>
                    </a:prstGeom>
                  </pic:spPr>
                </pic:pic>
              </a:graphicData>
            </a:graphic>
          </wp:inline>
        </w:drawing>
      </w:r>
    </w:p>
    <w:p w:rsidR="62D78B48" w:rsidP="62D78B48" w:rsidRDefault="62D78B48" w14:paraId="755A2C22" w14:textId="186A71FD">
      <w:pPr>
        <w:pStyle w:val="Normal"/>
        <w:rPr>
          <w:rFonts w:ascii="Calibri" w:hAnsi="Calibri" w:eastAsia="Calibri" w:cs="Calibri"/>
          <w:noProof w:val="0"/>
          <w:sz w:val="22"/>
          <w:szCs w:val="22"/>
          <w:lang w:val="en-US"/>
        </w:rPr>
      </w:pPr>
    </w:p>
    <w:p w:rsidR="2D392EC5" w:rsidP="62D78B48" w:rsidRDefault="2D392EC5" w14:paraId="253372A2" w14:textId="0B5DB37E">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2D392EC5">
        <w:rPr>
          <w:rFonts w:ascii="Calibri" w:hAnsi="Calibri" w:eastAsia="Calibri" w:cs="Calibri"/>
          <w:b w:val="1"/>
          <w:bCs w:val="1"/>
          <w:noProof w:val="0"/>
          <w:sz w:val="22"/>
          <w:szCs w:val="22"/>
          <w:lang w:val="en-US"/>
        </w:rPr>
        <w:t>CONFIGURE GIT</w:t>
      </w:r>
    </w:p>
    <w:p w:rsidR="6846CDAC" w:rsidP="62D78B48" w:rsidRDefault="6846CDAC" w14:paraId="7F14DCC3" w14:textId="5F3997B3">
      <w:pPr>
        <w:pStyle w:val="Normal"/>
        <w:bidi w:val="0"/>
        <w:spacing w:before="0" w:beforeAutospacing="off" w:after="160" w:afterAutospacing="off" w:line="259" w:lineRule="auto"/>
        <w:ind w:left="0" w:right="0"/>
        <w:jc w:val="left"/>
      </w:pPr>
      <w:r w:rsidR="6846CDAC">
        <w:drawing>
          <wp:inline wp14:editId="2E6D6351" wp14:anchorId="52642159">
            <wp:extent cx="4572000" cy="1266825"/>
            <wp:effectExtent l="0" t="0" r="0" b="0"/>
            <wp:docPr id="384494876" name="" title=""/>
            <wp:cNvGraphicFramePr>
              <a:graphicFrameLocks noChangeAspect="1"/>
            </wp:cNvGraphicFramePr>
            <a:graphic>
              <a:graphicData uri="http://schemas.openxmlformats.org/drawingml/2006/picture">
                <pic:pic>
                  <pic:nvPicPr>
                    <pic:cNvPr id="0" name=""/>
                    <pic:cNvPicPr/>
                  </pic:nvPicPr>
                  <pic:blipFill>
                    <a:blip r:embed="R69243e984f8548ee">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362E7DBF" w:rsidP="62D78B48" w:rsidRDefault="362E7DBF" w14:paraId="7AF27CA5" w14:textId="75EF94D9">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proofErr w:type="gramStart"/>
      <w:r w:rsidRPr="62D78B48" w:rsidR="362E7DBF">
        <w:rPr>
          <w:rFonts w:ascii="Calibri" w:hAnsi="Calibri" w:eastAsia="Calibri" w:cs="Calibri"/>
          <w:b w:val="1"/>
          <w:bCs w:val="1"/>
          <w:noProof w:val="0"/>
          <w:sz w:val="22"/>
          <w:szCs w:val="22"/>
          <w:lang w:val="en-US"/>
        </w:rPr>
        <w:t>Global :</w:t>
      </w:r>
      <w:proofErr w:type="gramEnd"/>
      <w:r w:rsidRPr="62D78B48" w:rsidR="362E7DBF">
        <w:rPr>
          <w:rFonts w:ascii="Calibri" w:hAnsi="Calibri" w:eastAsia="Calibri" w:cs="Calibri"/>
          <w:b w:val="1"/>
          <w:bCs w:val="1"/>
          <w:noProof w:val="0"/>
          <w:sz w:val="22"/>
          <w:szCs w:val="22"/>
          <w:lang w:val="en-US"/>
        </w:rPr>
        <w:t xml:space="preserve"> Personal information  (</w:t>
      </w:r>
      <w:proofErr w:type="spellStart"/>
      <w:r w:rsidRPr="62D78B48" w:rsidR="362E7DBF">
        <w:rPr>
          <w:rFonts w:ascii="Calibri" w:hAnsi="Calibri" w:eastAsia="Calibri" w:cs="Calibri"/>
          <w:b w:val="1"/>
          <w:bCs w:val="1"/>
          <w:noProof w:val="0"/>
          <w:sz w:val="22"/>
          <w:szCs w:val="22"/>
          <w:lang w:val="en-US"/>
        </w:rPr>
        <w:t>gitconfig</w:t>
      </w:r>
      <w:proofErr w:type="spellEnd"/>
      <w:r w:rsidRPr="62D78B48" w:rsidR="362E7DBF">
        <w:rPr>
          <w:rFonts w:ascii="Calibri" w:hAnsi="Calibri" w:eastAsia="Calibri" w:cs="Calibri"/>
          <w:b w:val="1"/>
          <w:bCs w:val="1"/>
          <w:noProof w:val="0"/>
          <w:sz w:val="22"/>
          <w:szCs w:val="22"/>
          <w:lang w:val="en-US"/>
        </w:rPr>
        <w:t xml:space="preserve"> file)</w:t>
      </w:r>
    </w:p>
    <w:p w:rsidR="362E7DBF" w:rsidP="62D78B48" w:rsidRDefault="362E7DBF" w14:paraId="7D9BD9BF" w14:textId="67EC2413">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362E7DBF">
        <w:rPr>
          <w:rFonts w:ascii="Calibri" w:hAnsi="Calibri" w:eastAsia="Calibri" w:cs="Calibri"/>
          <w:b w:val="1"/>
          <w:bCs w:val="1"/>
          <w:noProof w:val="0"/>
          <w:sz w:val="22"/>
          <w:szCs w:val="22"/>
          <w:lang w:val="en-US"/>
        </w:rPr>
        <w:t xml:space="preserve">System: All users information </w:t>
      </w:r>
    </w:p>
    <w:p w:rsidR="362E7DBF" w:rsidP="62D78B48" w:rsidRDefault="362E7DBF" w14:paraId="45129A9D" w14:textId="5D8CF605">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362E7DBF">
        <w:rPr>
          <w:rFonts w:ascii="Calibri" w:hAnsi="Calibri" w:eastAsia="Calibri" w:cs="Calibri"/>
          <w:b w:val="1"/>
          <w:bCs w:val="1"/>
          <w:noProof w:val="0"/>
          <w:sz w:val="22"/>
          <w:szCs w:val="22"/>
          <w:lang w:val="en-US"/>
        </w:rPr>
        <w:t xml:space="preserve">Local: Repository information </w:t>
      </w:r>
    </w:p>
    <w:p w:rsidR="549B2E3B" w:rsidP="62D78B48" w:rsidRDefault="549B2E3B" w14:paraId="21F146E1" w14:textId="7C1111AC">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549B2E3B">
        <w:rPr>
          <w:rFonts w:ascii="Calibri" w:hAnsi="Calibri" w:eastAsia="Calibri" w:cs="Calibri"/>
          <w:b w:val="1"/>
          <w:bCs w:val="1"/>
          <w:noProof w:val="0"/>
          <w:sz w:val="22"/>
          <w:szCs w:val="22"/>
          <w:lang w:val="en-US"/>
        </w:rPr>
        <w:t>commands</w:t>
      </w:r>
    </w:p>
    <w:p w:rsidR="549B2E3B" w:rsidP="62D78B48" w:rsidRDefault="549B2E3B" w14:paraId="5BCF9478" w14:textId="31C1E71A">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549B2E3B">
        <w:rPr>
          <w:rFonts w:ascii="Calibri" w:hAnsi="Calibri" w:eastAsia="Calibri" w:cs="Calibri"/>
          <w:b w:val="1"/>
          <w:bCs w:val="1"/>
          <w:noProof w:val="0"/>
          <w:sz w:val="22"/>
          <w:szCs w:val="22"/>
          <w:lang w:val="en-US"/>
        </w:rPr>
        <w:t xml:space="preserve">$ git config –global </w:t>
      </w:r>
    </w:p>
    <w:p w:rsidR="549B2E3B" w:rsidP="62D78B48" w:rsidRDefault="549B2E3B" w14:paraId="705EE395" w14:textId="6D8BC435">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549B2E3B">
        <w:rPr>
          <w:rFonts w:ascii="Calibri" w:hAnsi="Calibri" w:eastAsia="Calibri" w:cs="Calibri"/>
          <w:b w:val="1"/>
          <w:bCs w:val="1"/>
          <w:noProof w:val="0"/>
          <w:sz w:val="22"/>
          <w:szCs w:val="22"/>
          <w:lang w:val="en-US"/>
        </w:rPr>
        <w:t>$ git config –global</w:t>
      </w:r>
      <w:r w:rsidRPr="62D78B48" w:rsidR="70E0CD0F">
        <w:rPr>
          <w:rFonts w:ascii="Calibri" w:hAnsi="Calibri" w:eastAsia="Calibri" w:cs="Calibri"/>
          <w:b w:val="1"/>
          <w:bCs w:val="1"/>
          <w:noProof w:val="0"/>
          <w:sz w:val="22"/>
          <w:szCs w:val="22"/>
          <w:lang w:val="en-US"/>
        </w:rPr>
        <w:t xml:space="preserve"> –</w:t>
      </w:r>
      <w:r w:rsidRPr="62D78B48" w:rsidR="549B2E3B">
        <w:rPr>
          <w:rFonts w:ascii="Calibri" w:hAnsi="Calibri" w:eastAsia="Calibri" w:cs="Calibri"/>
          <w:b w:val="1"/>
          <w:bCs w:val="1"/>
          <w:noProof w:val="0"/>
          <w:sz w:val="22"/>
          <w:szCs w:val="22"/>
          <w:lang w:val="en-US"/>
        </w:rPr>
        <w:t>e</w:t>
      </w:r>
    </w:p>
    <w:p w:rsidR="7B4EA402" w:rsidP="62D78B48" w:rsidRDefault="7B4EA402" w14:paraId="2C10C920" w14:textId="5AD4C6F1">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7B4EA402">
        <w:rPr>
          <w:rFonts w:ascii="Calibri" w:hAnsi="Calibri" w:eastAsia="Calibri" w:cs="Calibri"/>
          <w:b w:val="1"/>
          <w:bCs w:val="1"/>
          <w:noProof w:val="0"/>
          <w:sz w:val="22"/>
          <w:szCs w:val="22"/>
          <w:lang w:val="en-US"/>
        </w:rPr>
        <w:t>praveenre@MKSL011025624 MINGW64 ~</w:t>
      </w:r>
    </w:p>
    <w:p w:rsidR="7B4EA402" w:rsidP="62D78B48" w:rsidRDefault="7B4EA402" w14:paraId="1646A777" w14:textId="3C805BBB">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r w:rsidRPr="62D78B48" w:rsidR="7B4EA402">
        <w:rPr>
          <w:rFonts w:ascii="Calibri" w:hAnsi="Calibri" w:eastAsia="Calibri" w:cs="Calibri"/>
          <w:b w:val="1"/>
          <w:bCs w:val="1"/>
          <w:noProof w:val="0"/>
          <w:sz w:val="22"/>
          <w:szCs w:val="22"/>
          <w:lang w:val="en-US"/>
        </w:rPr>
        <w:t>$ git config --global</w:t>
      </w:r>
      <w:r w:rsidRPr="62D78B48" w:rsidR="00121B1B">
        <w:rPr>
          <w:rFonts w:ascii="Calibri" w:hAnsi="Calibri" w:eastAsia="Calibri" w:cs="Calibri"/>
          <w:b w:val="1"/>
          <w:bCs w:val="1"/>
          <w:noProof w:val="0"/>
          <w:sz w:val="22"/>
          <w:szCs w:val="22"/>
          <w:lang w:val="en-US"/>
        </w:rPr>
        <w:t xml:space="preserve"> –</w:t>
      </w:r>
      <w:r w:rsidRPr="62D78B48" w:rsidR="7B4EA402">
        <w:rPr>
          <w:rFonts w:ascii="Calibri" w:hAnsi="Calibri" w:eastAsia="Calibri" w:cs="Calibri"/>
          <w:b w:val="1"/>
          <w:bCs w:val="1"/>
          <w:noProof w:val="0"/>
          <w:sz w:val="22"/>
          <w:szCs w:val="22"/>
          <w:lang w:val="en-US"/>
        </w:rPr>
        <w:t>e</w:t>
      </w:r>
    </w:p>
    <w:p w:rsidR="62D78B48" w:rsidP="62D78B48" w:rsidRDefault="62D78B48" w14:paraId="63DA67A2" w14:textId="605F2890">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p>
    <w:p w:rsidR="15CD36A9" w:rsidP="62D78B48" w:rsidRDefault="15CD36A9" w14:paraId="3BD639E8" w14:textId="54174D41">
      <w:pPr>
        <w:pStyle w:val="Normal"/>
        <w:bidi w:val="0"/>
        <w:spacing w:before="0" w:beforeAutospacing="off" w:after="160" w:afterAutospacing="off" w:line="259" w:lineRule="auto"/>
        <w:ind w:left="0" w:right="0"/>
        <w:jc w:val="left"/>
        <w:rPr>
          <w:rFonts w:ascii="Calibri" w:hAnsi="Calibri" w:eastAsia="Calibri" w:cs="Calibri"/>
          <w:b w:val="1"/>
          <w:bCs w:val="1"/>
          <w:noProof w:val="0"/>
          <w:sz w:val="28"/>
          <w:szCs w:val="28"/>
          <w:lang w:val="en-US"/>
        </w:rPr>
      </w:pPr>
      <w:r w:rsidRPr="62D78B48" w:rsidR="15CD36A9">
        <w:rPr>
          <w:rFonts w:ascii="Calibri" w:hAnsi="Calibri" w:eastAsia="Calibri" w:cs="Calibri"/>
          <w:b w:val="1"/>
          <w:bCs w:val="1"/>
          <w:noProof w:val="0"/>
          <w:sz w:val="28"/>
          <w:szCs w:val="28"/>
          <w:lang w:val="en-US"/>
        </w:rPr>
        <w:t>GIT WORKFLOW</w:t>
      </w:r>
    </w:p>
    <w:p w:rsidR="56631C45" w:rsidP="62D78B48" w:rsidRDefault="56631C45" w14:paraId="5327BA01" w14:textId="15050A1A">
      <w:pPr>
        <w:pStyle w:val="Normal"/>
        <w:bidi w:val="0"/>
        <w:spacing w:before="0" w:beforeAutospacing="off" w:after="160" w:afterAutospacing="off" w:line="259" w:lineRule="auto"/>
        <w:ind w:left="0" w:right="0"/>
        <w:jc w:val="left"/>
      </w:pPr>
      <w:r w:rsidR="56631C45">
        <w:drawing>
          <wp:inline wp14:editId="742A7A93" wp14:anchorId="03EFEBAE">
            <wp:extent cx="6176676" cy="1971675"/>
            <wp:effectExtent l="0" t="0" r="0" b="0"/>
            <wp:docPr id="653189227" name="" title=""/>
            <wp:cNvGraphicFramePr>
              <a:graphicFrameLocks noChangeAspect="1"/>
            </wp:cNvGraphicFramePr>
            <a:graphic>
              <a:graphicData uri="http://schemas.openxmlformats.org/drawingml/2006/picture">
                <pic:pic>
                  <pic:nvPicPr>
                    <pic:cNvPr id="0" name=""/>
                    <pic:cNvPicPr/>
                  </pic:nvPicPr>
                  <pic:blipFill>
                    <a:blip r:embed="Re3065db069de493a">
                      <a:extLst>
                        <a:ext xmlns:a="http://schemas.openxmlformats.org/drawingml/2006/main" uri="{28A0092B-C50C-407E-A947-70E740481C1C}">
                          <a14:useLocalDpi val="0"/>
                        </a:ext>
                      </a:extLst>
                    </a:blip>
                    <a:stretch>
                      <a:fillRect/>
                    </a:stretch>
                  </pic:blipFill>
                  <pic:spPr>
                    <a:xfrm>
                      <a:off x="0" y="0"/>
                      <a:ext cx="6176676" cy="1971675"/>
                    </a:xfrm>
                    <a:prstGeom prst="rect">
                      <a:avLst/>
                    </a:prstGeom>
                  </pic:spPr>
                </pic:pic>
              </a:graphicData>
            </a:graphic>
          </wp:inline>
        </w:drawing>
      </w:r>
    </w:p>
    <w:p w:rsidR="39F5A380" w:rsidP="62D78B48" w:rsidRDefault="39F5A380" w14:paraId="74BE2B77" w14:textId="6C70CE1D">
      <w:pPr>
        <w:pStyle w:val="Normal"/>
        <w:bidi w:val="0"/>
        <w:spacing w:before="0" w:beforeAutospacing="off" w:after="160" w:afterAutospacing="off" w:line="259" w:lineRule="auto"/>
        <w:ind w:left="0" w:right="0"/>
        <w:jc w:val="left"/>
        <w:rPr>
          <w:rFonts w:ascii="Calibri" w:hAnsi="Calibri" w:eastAsia="Calibri" w:cs="Calibri"/>
          <w:b w:val="1"/>
          <w:bCs w:val="1"/>
          <w:noProof w:val="0"/>
          <w:sz w:val="24"/>
          <w:szCs w:val="24"/>
          <w:lang w:val="en-US"/>
        </w:rPr>
      </w:pPr>
      <w:r w:rsidRPr="62D78B48" w:rsidR="39F5A380">
        <w:rPr>
          <w:rFonts w:ascii="Calibri" w:hAnsi="Calibri" w:eastAsia="Calibri" w:cs="Calibri"/>
          <w:b w:val="1"/>
          <w:bCs w:val="1"/>
          <w:noProof w:val="0"/>
          <w:sz w:val="24"/>
          <w:szCs w:val="24"/>
          <w:lang w:val="en-US"/>
        </w:rPr>
        <w:t>Basic Terms</w:t>
      </w:r>
    </w:p>
    <w:p w:rsidR="39F5A380" w:rsidP="62D78B48" w:rsidRDefault="39F5A380" w14:paraId="43D39501" w14:textId="28B8AB62">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noProof w:val="0"/>
          <w:sz w:val="22"/>
          <w:szCs w:val="22"/>
          <w:lang w:val="en-US"/>
        </w:rPr>
      </w:pPr>
      <w:r w:rsidRPr="62D78B48" w:rsidR="39F5A380">
        <w:rPr>
          <w:rFonts w:ascii="Calibri" w:hAnsi="Calibri" w:eastAsia="Calibri" w:cs="Calibri"/>
          <w:b w:val="1"/>
          <w:bCs w:val="1"/>
          <w:noProof w:val="0"/>
          <w:sz w:val="22"/>
          <w:szCs w:val="22"/>
          <w:lang w:val="en-US"/>
        </w:rPr>
        <w:t>Commit</w:t>
      </w:r>
      <w:r w:rsidRPr="62D78B48" w:rsidR="402CB8AF">
        <w:rPr>
          <w:rFonts w:ascii="Calibri" w:hAnsi="Calibri" w:eastAsia="Calibri" w:cs="Calibri"/>
          <w:b w:val="1"/>
          <w:bCs w:val="1"/>
          <w:noProof w:val="0"/>
          <w:sz w:val="22"/>
          <w:szCs w:val="22"/>
          <w:lang w:val="en-US"/>
        </w:rPr>
        <w:t>: History info</w:t>
      </w:r>
    </w:p>
    <w:p w:rsidR="39F5A380" w:rsidP="62D78B48" w:rsidRDefault="39F5A380" w14:paraId="113480C0" w14:textId="3EEC1EE8">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noProof w:val="0"/>
          <w:sz w:val="22"/>
          <w:szCs w:val="22"/>
          <w:lang w:val="en-US"/>
        </w:rPr>
      </w:pPr>
      <w:r w:rsidRPr="62D78B48" w:rsidR="39F5A380">
        <w:rPr>
          <w:rFonts w:ascii="Calibri" w:hAnsi="Calibri" w:eastAsia="Calibri" w:cs="Calibri"/>
          <w:b w:val="1"/>
          <w:bCs w:val="1"/>
          <w:noProof w:val="0"/>
          <w:sz w:val="22"/>
          <w:szCs w:val="22"/>
          <w:lang w:val="en-US"/>
        </w:rPr>
        <w:t>Clone</w:t>
      </w:r>
      <w:r w:rsidRPr="62D78B48" w:rsidR="6CD41F4A">
        <w:rPr>
          <w:rFonts w:ascii="Calibri" w:hAnsi="Calibri" w:eastAsia="Calibri" w:cs="Calibri"/>
          <w:b w:val="1"/>
          <w:bCs w:val="1"/>
          <w:noProof w:val="0"/>
          <w:sz w:val="22"/>
          <w:szCs w:val="22"/>
          <w:lang w:val="en-US"/>
        </w:rPr>
        <w:t>:</w:t>
      </w:r>
      <w:r w:rsidRPr="62D78B48" w:rsidR="6CD41F4A">
        <w:rPr>
          <w:rFonts w:ascii="Calibri" w:hAnsi="Calibri" w:eastAsia="Calibri" w:cs="Calibri"/>
          <w:b w:val="1"/>
          <w:bCs w:val="1"/>
          <w:noProof w:val="0"/>
          <w:sz w:val="22"/>
          <w:szCs w:val="22"/>
          <w:lang w:val="en-US"/>
        </w:rPr>
        <w:t xml:space="preserve">  Exact copy</w:t>
      </w:r>
    </w:p>
    <w:p w:rsidR="39F5A380" w:rsidP="62D78B48" w:rsidRDefault="39F5A380" w14:paraId="5F9BC2FE" w14:textId="63627456">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noProof w:val="0"/>
          <w:sz w:val="22"/>
          <w:szCs w:val="22"/>
          <w:lang w:val="en-US"/>
        </w:rPr>
      </w:pPr>
      <w:r w:rsidRPr="62D78B48" w:rsidR="39F5A380">
        <w:rPr>
          <w:rFonts w:ascii="Calibri" w:hAnsi="Calibri" w:eastAsia="Calibri" w:cs="Calibri"/>
          <w:b w:val="1"/>
          <w:bCs w:val="1"/>
          <w:noProof w:val="0"/>
          <w:sz w:val="22"/>
          <w:szCs w:val="22"/>
          <w:lang w:val="en-US"/>
        </w:rPr>
        <w:t>Tracking/ untracking files</w:t>
      </w:r>
      <w:r w:rsidRPr="62D78B48" w:rsidR="04B40223">
        <w:rPr>
          <w:rFonts w:ascii="Calibri" w:hAnsi="Calibri" w:eastAsia="Calibri" w:cs="Calibri"/>
          <w:b w:val="1"/>
          <w:bCs w:val="1"/>
          <w:noProof w:val="0"/>
          <w:sz w:val="22"/>
          <w:szCs w:val="22"/>
          <w:lang w:val="en-US"/>
        </w:rPr>
        <w:t>: Tracking information of files and folders.</w:t>
      </w:r>
    </w:p>
    <w:p w:rsidR="39F5A380" w:rsidP="62D78B48" w:rsidRDefault="39F5A380" w14:paraId="23315A45" w14:textId="158C33F9">
      <w:pPr>
        <w:pStyle w:val="ListParagraph"/>
        <w:numPr>
          <w:ilvl w:val="0"/>
          <w:numId w:val="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noProof w:val="0"/>
          <w:sz w:val="22"/>
          <w:szCs w:val="22"/>
          <w:lang w:val="en-US"/>
        </w:rPr>
      </w:pPr>
      <w:r w:rsidRPr="62D78B48" w:rsidR="39F5A380">
        <w:rPr>
          <w:rFonts w:ascii="Calibri" w:hAnsi="Calibri" w:eastAsia="Calibri" w:cs="Calibri"/>
          <w:b w:val="1"/>
          <w:bCs w:val="1"/>
          <w:noProof w:val="0"/>
          <w:sz w:val="22"/>
          <w:szCs w:val="22"/>
          <w:lang w:val="en-US"/>
        </w:rPr>
        <w:t>Branch</w:t>
      </w:r>
    </w:p>
    <w:p w:rsidR="62D78B48" w:rsidP="62D78B48" w:rsidRDefault="62D78B48" w14:paraId="35E56754" w14:textId="25411532">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p>
    <w:p w:rsidR="7749C28A" w:rsidP="62D78B48" w:rsidRDefault="7749C28A" w14:paraId="1009BB1C" w14:textId="4AD64279">
      <w:pPr>
        <w:pStyle w:val="Normal"/>
        <w:bidi w:val="0"/>
        <w:spacing w:before="0" w:beforeAutospacing="off" w:after="160" w:afterAutospacing="off" w:line="259" w:lineRule="auto"/>
        <w:ind w:left="0" w:right="0"/>
        <w:jc w:val="left"/>
      </w:pPr>
      <w:r w:rsidR="7749C28A">
        <w:drawing>
          <wp:inline wp14:editId="590495DB" wp14:anchorId="002BDB27">
            <wp:extent cx="6287647" cy="1990725"/>
            <wp:effectExtent l="0" t="0" r="0" b="0"/>
            <wp:docPr id="767167129" name="" title=""/>
            <wp:cNvGraphicFramePr>
              <a:graphicFrameLocks noChangeAspect="1"/>
            </wp:cNvGraphicFramePr>
            <a:graphic>
              <a:graphicData uri="http://schemas.openxmlformats.org/drawingml/2006/picture">
                <pic:pic>
                  <pic:nvPicPr>
                    <pic:cNvPr id="0" name=""/>
                    <pic:cNvPicPr/>
                  </pic:nvPicPr>
                  <pic:blipFill>
                    <a:blip r:embed="Rae30f9b379e24c02">
                      <a:extLst>
                        <a:ext xmlns:a="http://schemas.openxmlformats.org/drawingml/2006/main" uri="{28A0092B-C50C-407E-A947-70E740481C1C}">
                          <a14:useLocalDpi val="0"/>
                        </a:ext>
                      </a:extLst>
                    </a:blip>
                    <a:stretch>
                      <a:fillRect/>
                    </a:stretch>
                  </pic:blipFill>
                  <pic:spPr>
                    <a:xfrm>
                      <a:off x="0" y="0"/>
                      <a:ext cx="6287647" cy="1990725"/>
                    </a:xfrm>
                    <a:prstGeom prst="rect">
                      <a:avLst/>
                    </a:prstGeom>
                  </pic:spPr>
                </pic:pic>
              </a:graphicData>
            </a:graphic>
          </wp:inline>
        </w:drawing>
      </w:r>
    </w:p>
    <w:p w:rsidR="62D78B48" w:rsidP="62D78B48" w:rsidRDefault="62D78B48" w14:paraId="18517861" w14:textId="70E8EE1E">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p>
    <w:p w:rsidR="2AC7AB5E" w:rsidP="62D78B48" w:rsidRDefault="2AC7AB5E" w14:paraId="7BC9A2F3" w14:textId="688B9BC9">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r w:rsidRPr="62D78B48" w:rsidR="2AC7AB5E">
        <w:rPr>
          <w:rFonts w:ascii="Calibri" w:hAnsi="Calibri" w:eastAsia="Calibri" w:cs="Calibri"/>
          <w:b w:val="1"/>
          <w:bCs w:val="1"/>
          <w:noProof w:val="0"/>
          <w:sz w:val="28"/>
          <w:szCs w:val="28"/>
          <w:lang w:val="en-US"/>
        </w:rPr>
        <w:t>Master</w:t>
      </w:r>
      <w:r w:rsidRPr="62D78B48" w:rsidR="548AFC0A">
        <w:rPr>
          <w:rFonts w:ascii="Calibri" w:hAnsi="Calibri" w:eastAsia="Calibri" w:cs="Calibri"/>
          <w:b w:val="1"/>
          <w:bCs w:val="1"/>
          <w:noProof w:val="0"/>
          <w:sz w:val="28"/>
          <w:szCs w:val="28"/>
          <w:lang w:val="en-US"/>
        </w:rPr>
        <w:t xml:space="preserve">: </w:t>
      </w:r>
      <w:r w:rsidRPr="62D78B48" w:rsidR="25334564">
        <w:rPr>
          <w:rFonts w:ascii="Arial" w:hAnsi="Arial" w:eastAsia="Arial" w:cs="Arial"/>
          <w:b w:val="0"/>
          <w:bCs w:val="0"/>
          <w:i w:val="0"/>
          <w:iCs w:val="0"/>
          <w:caps w:val="0"/>
          <w:smallCaps w:val="0"/>
          <w:noProof w:val="0"/>
          <w:color w:val="202124"/>
          <w:sz w:val="24"/>
          <w:szCs w:val="24"/>
          <w:lang w:val="en-US"/>
        </w:rPr>
        <w:t>The default branch name in Git is master. As you start making commits, you're given a master branch that points to the last commit you made.</w:t>
      </w:r>
    </w:p>
    <w:p w:rsidR="2AC7AB5E" w:rsidP="62D78B48" w:rsidRDefault="2AC7AB5E" w14:paraId="29D6E719" w14:textId="11731A25">
      <w:pPr>
        <w:pStyle w:val="Normal"/>
        <w:bidi w:val="0"/>
        <w:spacing w:before="0" w:beforeAutospacing="off" w:after="160" w:afterAutospacing="off" w:line="259" w:lineRule="auto"/>
        <w:ind w:left="0" w:right="0"/>
        <w:jc w:val="left"/>
        <w:rPr>
          <w:rFonts w:ascii="Calibri" w:hAnsi="Calibri" w:eastAsia="Calibri" w:cs="Calibri"/>
          <w:b w:val="1"/>
          <w:bCs w:val="1"/>
          <w:noProof w:val="0"/>
          <w:sz w:val="28"/>
          <w:szCs w:val="28"/>
          <w:lang w:val="en-US"/>
        </w:rPr>
      </w:pPr>
      <w:r w:rsidRPr="62D78B48" w:rsidR="2AC7AB5E">
        <w:rPr>
          <w:rFonts w:ascii="Calibri" w:hAnsi="Calibri" w:eastAsia="Calibri" w:cs="Calibri"/>
          <w:b w:val="1"/>
          <w:bCs w:val="1"/>
          <w:noProof w:val="0"/>
          <w:sz w:val="28"/>
          <w:szCs w:val="28"/>
          <w:lang w:val="en-US"/>
        </w:rPr>
        <w:t>Origin</w:t>
      </w:r>
      <w:r w:rsidRPr="62D78B48" w:rsidR="7AAB9E97">
        <w:rPr>
          <w:rFonts w:ascii="Calibri" w:hAnsi="Calibri" w:eastAsia="Calibri" w:cs="Calibri"/>
          <w:b w:val="1"/>
          <w:bCs w:val="1"/>
          <w:noProof w:val="0"/>
          <w:sz w:val="28"/>
          <w:szCs w:val="28"/>
          <w:lang w:val="en-US"/>
        </w:rPr>
        <w:t xml:space="preserve">: Server </w:t>
      </w:r>
      <w:r w:rsidRPr="62D78B48" w:rsidR="7AAB9E97">
        <w:rPr>
          <w:rFonts w:ascii="Calibri" w:hAnsi="Calibri" w:eastAsia="Calibri" w:cs="Calibri"/>
          <w:b w:val="1"/>
          <w:bCs w:val="1"/>
          <w:noProof w:val="0"/>
          <w:sz w:val="28"/>
          <w:szCs w:val="28"/>
          <w:lang w:val="en-US"/>
        </w:rPr>
        <w:t>default</w:t>
      </w:r>
      <w:r w:rsidRPr="62D78B48" w:rsidR="7AAB9E97">
        <w:rPr>
          <w:rFonts w:ascii="Calibri" w:hAnsi="Calibri" w:eastAsia="Calibri" w:cs="Calibri"/>
          <w:b w:val="1"/>
          <w:bCs w:val="1"/>
          <w:noProof w:val="0"/>
          <w:sz w:val="28"/>
          <w:szCs w:val="28"/>
          <w:lang w:val="en-US"/>
        </w:rPr>
        <w:t xml:space="preserve"> name</w:t>
      </w:r>
    </w:p>
    <w:p w:rsidR="1BA7B0B9" w:rsidP="62D78B48" w:rsidRDefault="1BA7B0B9" w14:paraId="6E69D29E" w14:textId="1238DA2C">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r w:rsidRPr="62D78B48" w:rsidR="1BA7B0B9">
        <w:rPr>
          <w:rFonts w:ascii="Arial" w:hAnsi="Arial" w:eastAsia="Arial" w:cs="Arial"/>
          <w:b w:val="0"/>
          <w:bCs w:val="0"/>
          <w:i w:val="0"/>
          <w:iCs w:val="0"/>
          <w:caps w:val="0"/>
          <w:smallCaps w:val="0"/>
          <w:noProof w:val="0"/>
          <w:color w:val="202124"/>
          <w:sz w:val="24"/>
          <w:szCs w:val="24"/>
          <w:lang w:val="en-US"/>
        </w:rPr>
        <w:t>The term "</w:t>
      </w:r>
      <w:r w:rsidRPr="62D78B48" w:rsidR="1BA7B0B9">
        <w:rPr>
          <w:rFonts w:ascii="Arial" w:hAnsi="Arial" w:eastAsia="Arial" w:cs="Arial"/>
          <w:b w:val="1"/>
          <w:bCs w:val="1"/>
          <w:i w:val="0"/>
          <w:iCs w:val="0"/>
          <w:caps w:val="0"/>
          <w:smallCaps w:val="0"/>
          <w:noProof w:val="0"/>
          <w:color w:val="202124"/>
          <w:sz w:val="24"/>
          <w:szCs w:val="24"/>
          <w:lang w:val="en-US"/>
        </w:rPr>
        <w:t>git origin master</w:t>
      </w:r>
      <w:r w:rsidRPr="62D78B48" w:rsidR="1BA7B0B9">
        <w:rPr>
          <w:rFonts w:ascii="Arial" w:hAnsi="Arial" w:eastAsia="Arial" w:cs="Arial"/>
          <w:b w:val="0"/>
          <w:bCs w:val="0"/>
          <w:i w:val="0"/>
          <w:iCs w:val="0"/>
          <w:caps w:val="0"/>
          <w:smallCaps w:val="0"/>
          <w:noProof w:val="0"/>
          <w:color w:val="202124"/>
          <w:sz w:val="24"/>
          <w:szCs w:val="24"/>
          <w:lang w:val="en-US"/>
        </w:rPr>
        <w:t xml:space="preserve">" is used in the context of a remote repository. It is used to deal with the remote repository. The term </w:t>
      </w:r>
      <w:r w:rsidRPr="62D78B48" w:rsidR="1BA7B0B9">
        <w:rPr>
          <w:rFonts w:ascii="Arial" w:hAnsi="Arial" w:eastAsia="Arial" w:cs="Arial"/>
          <w:b w:val="1"/>
          <w:bCs w:val="1"/>
          <w:i w:val="0"/>
          <w:iCs w:val="0"/>
          <w:caps w:val="0"/>
          <w:smallCaps w:val="0"/>
          <w:noProof w:val="0"/>
          <w:color w:val="202124"/>
          <w:sz w:val="24"/>
          <w:szCs w:val="24"/>
          <w:lang w:val="en-US"/>
        </w:rPr>
        <w:t>origin</w:t>
      </w:r>
      <w:r w:rsidRPr="62D78B48" w:rsidR="1BA7B0B9">
        <w:rPr>
          <w:rFonts w:ascii="Arial" w:hAnsi="Arial" w:eastAsia="Arial" w:cs="Arial"/>
          <w:b w:val="0"/>
          <w:bCs w:val="0"/>
          <w:i w:val="0"/>
          <w:iCs w:val="0"/>
          <w:caps w:val="0"/>
          <w:smallCaps w:val="0"/>
          <w:noProof w:val="0"/>
          <w:color w:val="202124"/>
          <w:sz w:val="24"/>
          <w:szCs w:val="24"/>
          <w:lang w:val="en-US"/>
        </w:rPr>
        <w:t xml:space="preserve"> comes from where repository original situated and </w:t>
      </w:r>
      <w:r w:rsidRPr="62D78B48" w:rsidR="1BA7B0B9">
        <w:rPr>
          <w:rFonts w:ascii="Arial" w:hAnsi="Arial" w:eastAsia="Arial" w:cs="Arial"/>
          <w:b w:val="1"/>
          <w:bCs w:val="1"/>
          <w:i w:val="0"/>
          <w:iCs w:val="0"/>
          <w:caps w:val="0"/>
          <w:smallCaps w:val="0"/>
          <w:noProof w:val="0"/>
          <w:color w:val="202124"/>
          <w:sz w:val="24"/>
          <w:szCs w:val="24"/>
          <w:lang w:val="en-US"/>
        </w:rPr>
        <w:t>master</w:t>
      </w:r>
      <w:r w:rsidRPr="62D78B48" w:rsidR="1BA7B0B9">
        <w:rPr>
          <w:rFonts w:ascii="Arial" w:hAnsi="Arial" w:eastAsia="Arial" w:cs="Arial"/>
          <w:b w:val="0"/>
          <w:bCs w:val="0"/>
          <w:i w:val="0"/>
          <w:iCs w:val="0"/>
          <w:caps w:val="0"/>
          <w:smallCaps w:val="0"/>
          <w:noProof w:val="0"/>
          <w:color w:val="202124"/>
          <w:sz w:val="24"/>
          <w:szCs w:val="24"/>
          <w:lang w:val="en-US"/>
        </w:rPr>
        <w:t xml:space="preserve"> stands for the main branch.</w:t>
      </w:r>
    </w:p>
    <w:p w:rsidR="0A22B3D9" w:rsidP="62D78B48" w:rsidRDefault="0A22B3D9" w14:paraId="705BE579" w14:textId="0D698AC6">
      <w:pPr>
        <w:pStyle w:val="Normal"/>
        <w:bidi w:val="0"/>
        <w:spacing w:before="0" w:beforeAutospacing="off" w:after="160" w:afterAutospacing="off" w:line="259" w:lineRule="auto"/>
        <w:ind w:left="0" w:right="0"/>
        <w:jc w:val="left"/>
      </w:pPr>
      <w:r w:rsidR="0A22B3D9">
        <w:drawing>
          <wp:inline wp14:editId="0C2242A7" wp14:anchorId="6D5A15D4">
            <wp:extent cx="5715000" cy="3209925"/>
            <wp:effectExtent l="0" t="0" r="0" b="0"/>
            <wp:docPr id="951880622" name="" title=""/>
            <wp:cNvGraphicFramePr>
              <a:graphicFrameLocks noChangeAspect="1"/>
            </wp:cNvGraphicFramePr>
            <a:graphic>
              <a:graphicData uri="http://schemas.openxmlformats.org/drawingml/2006/picture">
                <pic:pic>
                  <pic:nvPicPr>
                    <pic:cNvPr id="0" name=""/>
                    <pic:cNvPicPr/>
                  </pic:nvPicPr>
                  <pic:blipFill>
                    <a:blip r:embed="R6dd93b40e9604572">
                      <a:extLst>
                        <a:ext xmlns:a="http://schemas.openxmlformats.org/drawingml/2006/main" uri="{28A0092B-C50C-407E-A947-70E740481C1C}">
                          <a14:useLocalDpi val="0"/>
                        </a:ext>
                      </a:extLst>
                    </a:blip>
                    <a:stretch>
                      <a:fillRect/>
                    </a:stretch>
                  </pic:blipFill>
                  <pic:spPr>
                    <a:xfrm>
                      <a:off x="0" y="0"/>
                      <a:ext cx="5715000" cy="3209925"/>
                    </a:xfrm>
                    <a:prstGeom prst="rect">
                      <a:avLst/>
                    </a:prstGeom>
                  </pic:spPr>
                </pic:pic>
              </a:graphicData>
            </a:graphic>
          </wp:inline>
        </w:drawing>
      </w:r>
    </w:p>
    <w:p w:rsidR="62D78B48" w:rsidP="62D78B48" w:rsidRDefault="62D78B48" w14:paraId="671F7F7B" w14:textId="045A7D0D">
      <w:pPr>
        <w:pStyle w:val="Normal"/>
        <w:bidi w:val="0"/>
        <w:spacing w:before="0" w:beforeAutospacing="off" w:after="160" w:afterAutospacing="off" w:line="259" w:lineRule="auto"/>
        <w:ind w:left="0" w:right="0"/>
        <w:jc w:val="left"/>
        <w:rPr>
          <w:rFonts w:ascii="Calibri" w:hAnsi="Calibri" w:eastAsia="Calibri" w:cs="Calibri"/>
          <w:b w:val="1"/>
          <w:bCs w:val="1"/>
          <w:noProof w:val="0"/>
          <w:sz w:val="22"/>
          <w:szCs w:val="22"/>
          <w:lang w:val="en-US"/>
        </w:rPr>
      </w:pPr>
    </w:p>
    <w:p w:rsidR="62D78B48" w:rsidP="62D78B48" w:rsidRDefault="62D78B48" w14:paraId="694562BB" w14:textId="6C988667">
      <w:pPr>
        <w:pStyle w:val="Normal"/>
        <w:bidi w:val="0"/>
        <w:spacing w:before="0" w:beforeAutospacing="off" w:after="160" w:afterAutospacing="off" w:line="259" w:lineRule="auto"/>
        <w:ind w:left="0" w:right="0"/>
        <w:jc w:val="left"/>
      </w:pPr>
    </w:p>
    <w:p w:rsidR="62D78B48" w:rsidP="62D78B48" w:rsidRDefault="62D78B48" w14:paraId="05EC7962" w14:textId="040BF22F">
      <w:pPr>
        <w:pStyle w:val="Normal"/>
        <w:rPr>
          <w:b w:val="1"/>
          <w:bCs w:val="1"/>
        </w:rPr>
      </w:pPr>
    </w:p>
    <w:p w:rsidR="157B77E8" w:rsidP="62D78B48" w:rsidRDefault="157B77E8" w14:paraId="3BAFDC78" w14:textId="01F21752">
      <w:pPr>
        <w:pStyle w:val="Normal"/>
        <w:bidi w:val="0"/>
        <w:spacing w:before="0" w:beforeAutospacing="off" w:after="160" w:afterAutospacing="off" w:line="259" w:lineRule="auto"/>
        <w:ind w:left="0" w:right="0"/>
        <w:jc w:val="left"/>
        <w:rPr>
          <w:b w:val="1"/>
          <w:bCs w:val="1"/>
          <w:sz w:val="28"/>
          <w:szCs w:val="28"/>
        </w:rPr>
      </w:pPr>
      <w:r w:rsidRPr="62D78B48" w:rsidR="157B77E8">
        <w:rPr>
          <w:b w:val="1"/>
          <w:bCs w:val="1"/>
          <w:sz w:val="28"/>
          <w:szCs w:val="28"/>
        </w:rPr>
        <w:t>CLONING EXISTING REPO</w:t>
      </w:r>
    </w:p>
    <w:p w:rsidR="157B77E8" w:rsidP="62D78B48" w:rsidRDefault="157B77E8" w14:paraId="08FBB270" w14:textId="616AD117">
      <w:pPr>
        <w:pStyle w:val="Normal"/>
      </w:pPr>
      <w:r w:rsidR="157B77E8">
        <w:rPr/>
        <w:t xml:space="preserve">GIT </w:t>
      </w:r>
      <w:proofErr w:type="gramStart"/>
      <w:r w:rsidR="157B77E8">
        <w:rPr/>
        <w:t xml:space="preserve">CLONE </w:t>
      </w:r>
      <w:r w:rsidR="4C5CAC0D">
        <w:rPr/>
        <w:t xml:space="preserve"> </w:t>
      </w:r>
      <w:r w:rsidR="157B77E8">
        <w:rPr/>
        <w:t>&lt;</w:t>
      </w:r>
      <w:proofErr w:type="gramEnd"/>
      <w:r w:rsidR="157B77E8">
        <w:rPr/>
        <w:t>REPO-URL&gt;</w:t>
      </w:r>
    </w:p>
    <w:p w:rsidR="720216CB" w:rsidP="720216CB" w:rsidRDefault="720216CB" w14:paraId="7DEC01C9" w14:textId="01A172C4">
      <w:pPr>
        <w:pStyle w:val="Normal"/>
      </w:pPr>
    </w:p>
    <w:p w:rsidR="720216CB" w:rsidP="720216CB" w:rsidRDefault="720216CB" w14:paraId="077695FB" w14:textId="2D25C5C3">
      <w:pPr>
        <w:pStyle w:val="Normal"/>
      </w:pPr>
    </w:p>
    <w:p w:rsidR="720216CB" w:rsidP="720216CB" w:rsidRDefault="720216CB" w14:paraId="6AFC4C20" w14:textId="5B573FBF">
      <w:pPr>
        <w:pStyle w:val="Normal"/>
      </w:pPr>
    </w:p>
    <w:p w:rsidR="62D78B48" w:rsidP="62D78B48" w:rsidRDefault="62D78B48" w14:paraId="2B52E796" w14:textId="6C2370B8">
      <w:pPr>
        <w:pStyle w:val="Normal"/>
      </w:pPr>
    </w:p>
    <w:p w:rsidR="62D78B48" w:rsidP="62D78B48" w:rsidRDefault="62D78B48" w14:paraId="43E960F6" w14:textId="218563BA">
      <w:pPr>
        <w:pStyle w:val="Normal"/>
      </w:pPr>
    </w:p>
    <w:p w:rsidR="78DC0659" w:rsidRDefault="78DC0659" w14:paraId="0656B057" w14:textId="0547AA7B">
      <w:hyperlink r:id="R36f8f9db6eed4bcd">
        <w:r w:rsidRPr="62D78B48" w:rsidR="78DC0659">
          <w:rPr>
            <w:rStyle w:val="Hyperlink"/>
            <w:rFonts w:ascii="Calibri" w:hAnsi="Calibri" w:eastAsia="Calibri" w:cs="Calibri"/>
            <w:noProof w:val="0"/>
            <w:sz w:val="22"/>
            <w:szCs w:val="22"/>
            <w:lang w:val="en-US"/>
          </w:rPr>
          <w:t>https://github.com/PRAVEENSAMA1/sama</w:t>
        </w:r>
      </w:hyperlink>
    </w:p>
    <w:p w:rsidR="78DC0659" w:rsidRDefault="78DC0659" w14:paraId="6188CD1E" w14:textId="159E41A1">
      <w:r w:rsidRPr="62D78B48" w:rsidR="78DC0659">
        <w:rPr>
          <w:rFonts w:ascii="Calibri" w:hAnsi="Calibri" w:eastAsia="Calibri" w:cs="Calibri"/>
          <w:noProof w:val="0"/>
          <w:sz w:val="22"/>
          <w:szCs w:val="22"/>
          <w:lang w:val="en-US"/>
        </w:rPr>
        <w:t>git clone &lt;repo-url&gt;</w:t>
      </w:r>
    </w:p>
    <w:p w:rsidR="78DC0659" w:rsidP="62D78B48" w:rsidRDefault="78DC0659" w14:paraId="74099DDD" w14:textId="1A504565">
      <w:pPr>
        <w:pStyle w:val="Normal"/>
      </w:pPr>
      <w:r w:rsidR="78DC0659">
        <w:drawing>
          <wp:inline wp14:editId="0B60C763" wp14:anchorId="4AD32B95">
            <wp:extent cx="4572000" cy="2181225"/>
            <wp:effectExtent l="0" t="0" r="0" b="0"/>
            <wp:docPr id="1682369980" name="" title=""/>
            <wp:cNvGraphicFramePr>
              <a:graphicFrameLocks noChangeAspect="1"/>
            </wp:cNvGraphicFramePr>
            <a:graphic>
              <a:graphicData uri="http://schemas.openxmlformats.org/drawingml/2006/picture">
                <pic:pic>
                  <pic:nvPicPr>
                    <pic:cNvPr id="0" name=""/>
                    <pic:cNvPicPr/>
                  </pic:nvPicPr>
                  <pic:blipFill>
                    <a:blip r:embed="Ra48f141abd744bde">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62D78B48" w:rsidP="62D78B48" w:rsidRDefault="62D78B48" w14:paraId="1773E2A9" w14:textId="164BE88F">
      <w:pPr>
        <w:pStyle w:val="Normal"/>
      </w:pPr>
    </w:p>
    <w:p w:rsidR="78DC0659" w:rsidRDefault="78DC0659" w14:paraId="4E827534" w14:textId="58E97AA1">
      <w:r w:rsidRPr="62D78B48" w:rsidR="78DC0659">
        <w:rPr>
          <w:rFonts w:ascii="Calibri" w:hAnsi="Calibri" w:eastAsia="Calibri" w:cs="Calibri"/>
          <w:noProof w:val="0"/>
          <w:sz w:val="22"/>
          <w:szCs w:val="22"/>
          <w:lang w:val="en-US"/>
        </w:rPr>
        <w:t>cloning projects</w:t>
      </w:r>
    </w:p>
    <w:p w:rsidR="78DC0659" w:rsidP="62D78B48" w:rsidRDefault="78DC0659" w14:paraId="77F3CB5C" w14:textId="2AB08F1E">
      <w:pPr>
        <w:pStyle w:val="Normal"/>
      </w:pPr>
      <w:r w:rsidR="78DC0659">
        <w:drawing>
          <wp:inline wp14:editId="0DF62614" wp14:anchorId="7D02E547">
            <wp:extent cx="4572000" cy="1571625"/>
            <wp:effectExtent l="0" t="0" r="0" b="0"/>
            <wp:docPr id="582197724" name="" title=""/>
            <wp:cNvGraphicFramePr>
              <a:graphicFrameLocks noChangeAspect="1"/>
            </wp:cNvGraphicFramePr>
            <a:graphic>
              <a:graphicData uri="http://schemas.openxmlformats.org/drawingml/2006/picture">
                <pic:pic>
                  <pic:nvPicPr>
                    <pic:cNvPr id="0" name=""/>
                    <pic:cNvPicPr/>
                  </pic:nvPicPr>
                  <pic:blipFill>
                    <a:blip r:embed="Re75bf77fc7274b18">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62D78B48" w:rsidP="62D78B48" w:rsidRDefault="62D78B48" w14:paraId="15FC09FF" w14:textId="1B0C26B8">
      <w:pPr>
        <w:pStyle w:val="Normal"/>
      </w:pPr>
    </w:p>
    <w:p w:rsidR="62D78B48" w:rsidP="62D78B48" w:rsidRDefault="62D78B48" w14:paraId="5B68C32C" w14:textId="29DDEA5B">
      <w:pPr>
        <w:pStyle w:val="Normal"/>
      </w:pPr>
    </w:p>
    <w:p w:rsidR="78DC0659" w:rsidP="62D78B48" w:rsidRDefault="78DC0659" w14:paraId="2D1B7513" w14:textId="5604705C">
      <w:pPr>
        <w:pStyle w:val="Normal"/>
      </w:pPr>
      <w:r w:rsidR="78DC0659">
        <w:drawing>
          <wp:inline wp14:editId="7C1D73A7" wp14:anchorId="0C556458">
            <wp:extent cx="4572000" cy="3838575"/>
            <wp:effectExtent l="0" t="0" r="0" b="0"/>
            <wp:docPr id="805042681" name="" title=""/>
            <wp:cNvGraphicFramePr>
              <a:graphicFrameLocks noChangeAspect="1"/>
            </wp:cNvGraphicFramePr>
            <a:graphic>
              <a:graphicData uri="http://schemas.openxmlformats.org/drawingml/2006/picture">
                <pic:pic>
                  <pic:nvPicPr>
                    <pic:cNvPr id="0" name=""/>
                    <pic:cNvPicPr/>
                  </pic:nvPicPr>
                  <pic:blipFill>
                    <a:blip r:embed="Rd4d7977581074ed4">
                      <a:extLst>
                        <a:ext xmlns:a="http://schemas.openxmlformats.org/drawingml/2006/main" uri="{28A0092B-C50C-407E-A947-70E740481C1C}">
                          <a14:useLocalDpi val="0"/>
                        </a:ext>
                      </a:extLst>
                    </a:blip>
                    <a:stretch>
                      <a:fillRect/>
                    </a:stretch>
                  </pic:blipFill>
                  <pic:spPr>
                    <a:xfrm>
                      <a:off x="0" y="0"/>
                      <a:ext cx="4572000" cy="3838575"/>
                    </a:xfrm>
                    <a:prstGeom prst="rect">
                      <a:avLst/>
                    </a:prstGeom>
                  </pic:spPr>
                </pic:pic>
              </a:graphicData>
            </a:graphic>
          </wp:inline>
        </w:drawing>
      </w:r>
    </w:p>
    <w:p w:rsidR="62D78B48" w:rsidP="62D78B48" w:rsidRDefault="62D78B48" w14:paraId="257003F4" w14:textId="0F49ED8E">
      <w:pPr>
        <w:pStyle w:val="Normal"/>
      </w:pPr>
    </w:p>
    <w:p w:rsidR="78DC0659" w:rsidRDefault="78DC0659" w14:paraId="2A0D69FF" w14:textId="6D5066CD">
      <w:r w:rsidRPr="62D78B48" w:rsidR="78DC0659">
        <w:rPr>
          <w:rFonts w:ascii="Calibri" w:hAnsi="Calibri" w:eastAsia="Calibri" w:cs="Calibri"/>
          <w:noProof w:val="0"/>
          <w:sz w:val="22"/>
          <w:szCs w:val="22"/>
          <w:lang w:val="en-US"/>
        </w:rPr>
        <w:t>Cloning</w:t>
      </w:r>
    </w:p>
    <w:p w:rsidR="78DC0659" w:rsidRDefault="78DC0659" w14:paraId="2B9820E6" w14:textId="680AB586">
      <w:r>
        <w:br/>
      </w:r>
    </w:p>
    <w:p w:rsidR="78DC0659" w:rsidP="62D78B48" w:rsidRDefault="78DC0659" w14:paraId="2D8B2B3D" w14:textId="31EFFB99">
      <w:pPr>
        <w:pStyle w:val="Normal"/>
      </w:pPr>
      <w:r w:rsidR="78DC0659">
        <w:drawing>
          <wp:inline wp14:editId="41AC28B1" wp14:anchorId="76352BE4">
            <wp:extent cx="4572000" cy="2152650"/>
            <wp:effectExtent l="0" t="0" r="0" b="0"/>
            <wp:docPr id="1991284624" name="" title=""/>
            <wp:cNvGraphicFramePr>
              <a:graphicFrameLocks noChangeAspect="1"/>
            </wp:cNvGraphicFramePr>
            <a:graphic>
              <a:graphicData uri="http://schemas.openxmlformats.org/drawingml/2006/picture">
                <pic:pic>
                  <pic:nvPicPr>
                    <pic:cNvPr id="0" name=""/>
                    <pic:cNvPicPr/>
                  </pic:nvPicPr>
                  <pic:blipFill>
                    <a:blip r:embed="R2d92db2d4a654eb2">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62D78B48" w:rsidP="62D78B48" w:rsidRDefault="62D78B48" w14:paraId="2B08E456" w14:textId="4A90A49F">
      <w:pPr>
        <w:pStyle w:val="Normal"/>
      </w:pPr>
    </w:p>
    <w:p w:rsidR="78DC0659" w:rsidP="62D78B48" w:rsidRDefault="78DC0659" w14:paraId="366A5755" w14:textId="259AFF94">
      <w:pPr>
        <w:pStyle w:val="Normal"/>
      </w:pPr>
      <w:r w:rsidR="78DC0659">
        <w:drawing>
          <wp:inline wp14:editId="468AD8F3" wp14:anchorId="07522708">
            <wp:extent cx="4572000" cy="1524000"/>
            <wp:effectExtent l="0" t="0" r="0" b="0"/>
            <wp:docPr id="1396585967" name="" title=""/>
            <wp:cNvGraphicFramePr>
              <a:graphicFrameLocks noChangeAspect="1"/>
            </wp:cNvGraphicFramePr>
            <a:graphic>
              <a:graphicData uri="http://schemas.openxmlformats.org/drawingml/2006/picture">
                <pic:pic>
                  <pic:nvPicPr>
                    <pic:cNvPr id="0" name=""/>
                    <pic:cNvPicPr/>
                  </pic:nvPicPr>
                  <pic:blipFill>
                    <a:blip r:embed="R85ce07a3bfd74e17">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62D78B48" w:rsidP="62D78B48" w:rsidRDefault="62D78B48" w14:paraId="71C2442E" w14:textId="69CC09F4">
      <w:pPr>
        <w:pStyle w:val="Normal"/>
      </w:pPr>
    </w:p>
    <w:p w:rsidR="78DC0659" w:rsidP="62D78B48" w:rsidRDefault="78DC0659" w14:paraId="53A5CD28" w14:textId="538540FD">
      <w:pPr>
        <w:pStyle w:val="Normal"/>
      </w:pPr>
      <w:r w:rsidR="78DC0659">
        <w:drawing>
          <wp:inline wp14:editId="1A6AD40E" wp14:anchorId="0578877A">
            <wp:extent cx="4572000" cy="1933575"/>
            <wp:effectExtent l="0" t="0" r="0" b="0"/>
            <wp:docPr id="1565492418" name="" title=""/>
            <wp:cNvGraphicFramePr>
              <a:graphicFrameLocks noChangeAspect="1"/>
            </wp:cNvGraphicFramePr>
            <a:graphic>
              <a:graphicData uri="http://schemas.openxmlformats.org/drawingml/2006/picture">
                <pic:pic>
                  <pic:nvPicPr>
                    <pic:cNvPr id="0" name=""/>
                    <pic:cNvPicPr/>
                  </pic:nvPicPr>
                  <pic:blipFill>
                    <a:blip r:embed="R3f40bb9f322d43bf">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p w:rsidR="62D78B48" w:rsidP="62D78B48" w:rsidRDefault="62D78B48" w14:paraId="6B961A4D" w14:textId="1968FCC8">
      <w:pPr>
        <w:pStyle w:val="Normal"/>
      </w:pPr>
    </w:p>
    <w:p w:rsidR="78DC0659" w:rsidRDefault="78DC0659" w14:paraId="74027C3C" w14:textId="7791AEC3">
      <w:r w:rsidRPr="62D78B48" w:rsidR="78DC0659">
        <w:rPr>
          <w:rFonts w:ascii="Calibri" w:hAnsi="Calibri" w:eastAsia="Calibri" w:cs="Calibri"/>
          <w:noProof w:val="0"/>
          <w:sz w:val="22"/>
          <w:szCs w:val="22"/>
          <w:lang w:val="en-US"/>
        </w:rPr>
        <w:t>Commit</w:t>
      </w:r>
    </w:p>
    <w:p w:rsidR="78DC0659" w:rsidP="62D78B48" w:rsidRDefault="78DC0659" w14:paraId="4DBEEF47" w14:textId="76D1025D">
      <w:pPr>
        <w:pStyle w:val="Normal"/>
      </w:pPr>
      <w:r w:rsidR="78DC0659">
        <w:drawing>
          <wp:inline wp14:editId="31AF42AA" wp14:anchorId="7DD72B48">
            <wp:extent cx="4572000" cy="2038350"/>
            <wp:effectExtent l="0" t="0" r="0" b="0"/>
            <wp:docPr id="1125854572" name="" title=""/>
            <wp:cNvGraphicFramePr>
              <a:graphicFrameLocks noChangeAspect="1"/>
            </wp:cNvGraphicFramePr>
            <a:graphic>
              <a:graphicData uri="http://schemas.openxmlformats.org/drawingml/2006/picture">
                <pic:pic>
                  <pic:nvPicPr>
                    <pic:cNvPr id="0" name=""/>
                    <pic:cNvPicPr/>
                  </pic:nvPicPr>
                  <pic:blipFill>
                    <a:blip r:embed="Rfe2d1df142d147af">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62D78B48" w:rsidP="62D78B48" w:rsidRDefault="62D78B48" w14:paraId="5AB895AC" w14:textId="76C810CE">
      <w:pPr>
        <w:pStyle w:val="Normal"/>
      </w:pPr>
    </w:p>
    <w:p w:rsidR="62D78B48" w:rsidP="62D78B48" w:rsidRDefault="62D78B48" w14:paraId="3BDEC309" w14:textId="7590D069">
      <w:pPr>
        <w:pStyle w:val="Normal"/>
      </w:pPr>
    </w:p>
    <w:p w:rsidR="62D78B48" w:rsidP="62D78B48" w:rsidRDefault="62D78B48" w14:paraId="49BDE6E7" w14:textId="7B0627F1">
      <w:pPr>
        <w:pStyle w:val="Normal"/>
      </w:pPr>
    </w:p>
    <w:p w:rsidR="2001334C" w:rsidP="62D78B48" w:rsidRDefault="2001334C" w14:paraId="7A4A92E2" w14:textId="606D2E79">
      <w:pPr>
        <w:pStyle w:val="Normal"/>
      </w:pPr>
      <w:r w:rsidR="2001334C">
        <w:drawing>
          <wp:inline wp14:editId="36D76255" wp14:anchorId="7427AF46">
            <wp:extent cx="4572000" cy="1314450"/>
            <wp:effectExtent l="0" t="0" r="0" b="0"/>
            <wp:docPr id="1856043167" name="" title=""/>
            <wp:cNvGraphicFramePr>
              <a:graphicFrameLocks noChangeAspect="1"/>
            </wp:cNvGraphicFramePr>
            <a:graphic>
              <a:graphicData uri="http://schemas.openxmlformats.org/drawingml/2006/picture">
                <pic:pic>
                  <pic:nvPicPr>
                    <pic:cNvPr id="0" name=""/>
                    <pic:cNvPicPr/>
                  </pic:nvPicPr>
                  <pic:blipFill>
                    <a:blip r:embed="Rbb69763638e64198">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70D17765" w:rsidP="62D78B48" w:rsidRDefault="70D17765" w14:paraId="55734828" w14:textId="4528F2F1">
      <w:pPr>
        <w:pStyle w:val="Normal"/>
      </w:pPr>
      <w:r w:rsidR="70D17765">
        <w:drawing>
          <wp:inline wp14:editId="61088B52" wp14:anchorId="7428344A">
            <wp:extent cx="4572000" cy="1552575"/>
            <wp:effectExtent l="0" t="0" r="0" b="0"/>
            <wp:docPr id="1924034202" name="" title=""/>
            <wp:cNvGraphicFramePr>
              <a:graphicFrameLocks noChangeAspect="1"/>
            </wp:cNvGraphicFramePr>
            <a:graphic>
              <a:graphicData uri="http://schemas.openxmlformats.org/drawingml/2006/picture">
                <pic:pic>
                  <pic:nvPicPr>
                    <pic:cNvPr id="0" name=""/>
                    <pic:cNvPicPr/>
                  </pic:nvPicPr>
                  <pic:blipFill>
                    <a:blip r:embed="R20d79d1b242e432c">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62D78B48" w:rsidP="62D78B48" w:rsidRDefault="62D78B48" w14:paraId="2E9B7D9A" w14:textId="7E2444B7">
      <w:pPr>
        <w:pStyle w:val="Normal"/>
      </w:pPr>
    </w:p>
    <w:p w:rsidR="192E70D1" w:rsidP="62D78B48" w:rsidRDefault="192E70D1" w14:paraId="63BCC89B" w14:textId="37AE10D3">
      <w:pPr>
        <w:pStyle w:val="Normal"/>
      </w:pPr>
      <w:r w:rsidR="192E70D1">
        <w:rPr/>
        <w:t xml:space="preserve">Git log </w:t>
      </w:r>
      <w:r w:rsidR="63B61DE0">
        <w:rPr/>
        <w:t xml:space="preserve"> --</w:t>
      </w:r>
      <w:proofErr w:type="spellStart"/>
      <w:r w:rsidR="192E70D1">
        <w:rPr/>
        <w:t>oneline</w:t>
      </w:r>
      <w:proofErr w:type="spellEnd"/>
      <w:r w:rsidR="192E70D1">
        <w:rPr/>
        <w:t xml:space="preserve">  --</w:t>
      </w:r>
      <w:r w:rsidR="1D5BD35C">
        <w:rPr/>
        <w:t>graph</w:t>
      </w:r>
      <w:r w:rsidR="0F1E53ED">
        <w:rPr/>
        <w:t xml:space="preserve"> –</w:t>
      </w:r>
      <w:r w:rsidR="1D5BD35C">
        <w:rPr/>
        <w:t>all</w:t>
      </w:r>
    </w:p>
    <w:p w:rsidR="178C2804" w:rsidP="62D78B48" w:rsidRDefault="178C2804" w14:paraId="15A735BE" w14:textId="441DB0BB">
      <w:pPr>
        <w:pStyle w:val="Normal"/>
      </w:pPr>
      <w:r w:rsidR="178C2804">
        <w:rPr/>
        <w:t xml:space="preserve">Create </w:t>
      </w:r>
      <w:r w:rsidR="4A9D2B6A">
        <w:rPr/>
        <w:t>New branch</w:t>
      </w:r>
    </w:p>
    <w:p w:rsidR="4A9D2B6A" w:rsidP="62D78B48" w:rsidRDefault="4A9D2B6A" w14:paraId="0FD63402" w14:textId="3E49394F">
      <w:pPr>
        <w:pStyle w:val="Normal"/>
      </w:pPr>
      <w:r w:rsidR="4A9D2B6A">
        <w:rPr/>
        <w:t xml:space="preserve">Git </w:t>
      </w:r>
      <w:proofErr w:type="gramStart"/>
      <w:r w:rsidR="4A9D2B6A">
        <w:rPr/>
        <w:t>checkout  -</w:t>
      </w:r>
      <w:proofErr w:type="gramEnd"/>
      <w:r w:rsidR="4A9D2B6A">
        <w:rPr/>
        <w:t>b email</w:t>
      </w:r>
      <w:r w:rsidR="1BC088D2">
        <w:rPr/>
        <w:t xml:space="preserve"> –</w:t>
      </w:r>
      <w:r w:rsidR="4A9D2B6A">
        <w:rPr/>
        <w:t>fix</w:t>
      </w:r>
    </w:p>
    <w:p w:rsidR="1BC088D2" w:rsidP="62D78B48" w:rsidRDefault="1BC088D2" w14:paraId="43631687" w14:textId="5A65B17C">
      <w:pPr>
        <w:pStyle w:val="Normal"/>
      </w:pPr>
      <w:r w:rsidR="1BC088D2">
        <w:drawing>
          <wp:inline wp14:editId="6A4F2425" wp14:anchorId="5CC79859">
            <wp:extent cx="4572000" cy="1133475"/>
            <wp:effectExtent l="0" t="0" r="0" b="0"/>
            <wp:docPr id="662175514" name="" title=""/>
            <wp:cNvGraphicFramePr>
              <a:graphicFrameLocks noChangeAspect="1"/>
            </wp:cNvGraphicFramePr>
            <a:graphic>
              <a:graphicData uri="http://schemas.openxmlformats.org/drawingml/2006/picture">
                <pic:pic>
                  <pic:nvPicPr>
                    <pic:cNvPr id="0" name=""/>
                    <pic:cNvPicPr/>
                  </pic:nvPicPr>
                  <pic:blipFill>
                    <a:blip r:embed="Rdeb8d2ed6c45409e">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62D78B48" w:rsidP="62D78B48" w:rsidRDefault="62D78B48" w14:paraId="6550FA6F" w14:textId="470A7375">
      <w:pPr>
        <w:pStyle w:val="Normal"/>
      </w:pPr>
    </w:p>
    <w:p w:rsidR="740D93EC" w:rsidP="62D78B48" w:rsidRDefault="740D93EC" w14:paraId="41795AAD" w14:textId="7BE11931">
      <w:pPr>
        <w:pStyle w:val="Normal"/>
      </w:pPr>
      <w:r w:rsidR="740D93EC">
        <w:drawing>
          <wp:inline wp14:editId="0087B789" wp14:anchorId="46CEAF05">
            <wp:extent cx="4572000" cy="1971675"/>
            <wp:effectExtent l="0" t="0" r="0" b="0"/>
            <wp:docPr id="208394578" name="" title=""/>
            <wp:cNvGraphicFramePr>
              <a:graphicFrameLocks noChangeAspect="1"/>
            </wp:cNvGraphicFramePr>
            <a:graphic>
              <a:graphicData uri="http://schemas.openxmlformats.org/drawingml/2006/picture">
                <pic:pic>
                  <pic:nvPicPr>
                    <pic:cNvPr id="0" name=""/>
                    <pic:cNvPicPr/>
                  </pic:nvPicPr>
                  <pic:blipFill>
                    <a:blip r:embed="R85ba670b4991433a">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62D78B48" w:rsidP="62D78B48" w:rsidRDefault="62D78B48" w14:paraId="6C63DD73" w14:textId="2B647A36">
      <w:pPr>
        <w:pStyle w:val="Normal"/>
      </w:pPr>
    </w:p>
    <w:p w:rsidR="71AC6553" w:rsidP="62D78B48" w:rsidRDefault="71AC6553" w14:paraId="19D7B879" w14:textId="1BA3F231">
      <w:pPr>
        <w:pStyle w:val="Normal"/>
        <w:rPr>
          <w:b w:val="1"/>
          <w:bCs w:val="1"/>
        </w:rPr>
      </w:pPr>
      <w:r w:rsidRPr="62D78B48" w:rsidR="71AC6553">
        <w:rPr>
          <w:b w:val="1"/>
          <w:bCs w:val="1"/>
        </w:rPr>
        <w:t>Merging</w:t>
      </w:r>
    </w:p>
    <w:p w:rsidR="62D78B48" w:rsidP="62D78B48" w:rsidRDefault="62D78B48" w14:paraId="614A3254" w14:textId="568F82D4">
      <w:pPr>
        <w:pStyle w:val="Normal"/>
      </w:pPr>
    </w:p>
    <w:p w:rsidR="62D78B48" w:rsidP="62D78B48" w:rsidRDefault="62D78B48" w14:paraId="6947FC0F" w14:textId="480161E7">
      <w:pPr>
        <w:pStyle w:val="Normal"/>
      </w:pPr>
    </w:p>
    <w:p w:rsidR="5262BA3C" w:rsidP="62D78B48" w:rsidRDefault="5262BA3C" w14:paraId="1A2917B3" w14:textId="39B8BF24">
      <w:pPr>
        <w:pStyle w:val="Normal"/>
      </w:pPr>
      <w:r w:rsidR="5262BA3C">
        <w:drawing>
          <wp:inline wp14:editId="750BEFB5" wp14:anchorId="4EEA3D6A">
            <wp:extent cx="4572000" cy="1304925"/>
            <wp:effectExtent l="0" t="0" r="0" b="0"/>
            <wp:docPr id="1727916751" name="" title=""/>
            <wp:cNvGraphicFramePr>
              <a:graphicFrameLocks noChangeAspect="1"/>
            </wp:cNvGraphicFramePr>
            <a:graphic>
              <a:graphicData uri="http://schemas.openxmlformats.org/drawingml/2006/picture">
                <pic:pic>
                  <pic:nvPicPr>
                    <pic:cNvPr id="0" name=""/>
                    <pic:cNvPicPr/>
                  </pic:nvPicPr>
                  <pic:blipFill>
                    <a:blip r:embed="R175d7c5bebb04b66">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62D78B48" w:rsidP="62D78B48" w:rsidRDefault="62D78B48" w14:paraId="5BF81134" w14:textId="4A8A792B">
      <w:pPr>
        <w:pStyle w:val="Normal"/>
      </w:pPr>
    </w:p>
    <w:p w:rsidR="101AC593" w:rsidP="62D78B48" w:rsidRDefault="101AC593" w14:paraId="4F00A9C2" w14:textId="01C6806E">
      <w:pPr>
        <w:pStyle w:val="Normal"/>
      </w:pPr>
      <w:r w:rsidR="101AC593">
        <w:drawing>
          <wp:inline wp14:editId="4BC29A77" wp14:anchorId="36C7140D">
            <wp:extent cx="4572000" cy="1952625"/>
            <wp:effectExtent l="0" t="0" r="0" b="0"/>
            <wp:docPr id="2043208890" name="" title=""/>
            <wp:cNvGraphicFramePr>
              <a:graphicFrameLocks noChangeAspect="1"/>
            </wp:cNvGraphicFramePr>
            <a:graphic>
              <a:graphicData uri="http://schemas.openxmlformats.org/drawingml/2006/picture">
                <pic:pic>
                  <pic:nvPicPr>
                    <pic:cNvPr id="0" name=""/>
                    <pic:cNvPicPr/>
                  </pic:nvPicPr>
                  <pic:blipFill>
                    <a:blip r:embed="R0437c7d0d25c4aa9">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62D78B48" w:rsidP="62D78B48" w:rsidRDefault="62D78B48" w14:paraId="1B938E89" w14:textId="4FB230AB">
      <w:pPr>
        <w:pStyle w:val="Normal"/>
      </w:pPr>
    </w:p>
    <w:p w:rsidR="6EC548FD" w:rsidP="62D78B48" w:rsidRDefault="6EC548FD" w14:paraId="6B6AC522" w14:textId="2176C210">
      <w:pPr>
        <w:pStyle w:val="Normal"/>
      </w:pPr>
      <w:r w:rsidR="6EC548FD">
        <w:rPr/>
        <w:t>Deleting branch</w:t>
      </w:r>
    </w:p>
    <w:p w:rsidR="6EC548FD" w:rsidP="62D78B48" w:rsidRDefault="6EC548FD" w14:paraId="27AD05F7" w14:textId="1216FE03">
      <w:pPr>
        <w:pStyle w:val="Normal"/>
      </w:pPr>
      <w:r w:rsidR="6EC548FD">
        <w:rPr/>
        <w:t>Git branch –d email –fix</w:t>
      </w:r>
    </w:p>
    <w:p w:rsidR="6EC548FD" w:rsidP="62D78B48" w:rsidRDefault="6EC548FD" w14:paraId="32869963" w14:textId="1C0F4272">
      <w:pPr>
        <w:pStyle w:val="Normal"/>
      </w:pPr>
      <w:r w:rsidR="6EC548FD">
        <w:drawing>
          <wp:inline wp14:editId="6466FD93" wp14:anchorId="2B8DA144">
            <wp:extent cx="4572000" cy="1371600"/>
            <wp:effectExtent l="0" t="0" r="0" b="0"/>
            <wp:docPr id="2085782465" name="" title=""/>
            <wp:cNvGraphicFramePr>
              <a:graphicFrameLocks noChangeAspect="1"/>
            </wp:cNvGraphicFramePr>
            <a:graphic>
              <a:graphicData uri="http://schemas.openxmlformats.org/drawingml/2006/picture">
                <pic:pic>
                  <pic:nvPicPr>
                    <pic:cNvPr id="0" name=""/>
                    <pic:cNvPicPr/>
                  </pic:nvPicPr>
                  <pic:blipFill>
                    <a:blip r:embed="R212447a6c33b42aa">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62D78B48" w:rsidP="62D78B48" w:rsidRDefault="62D78B48" w14:paraId="1C825540" w14:textId="6BCBA77C">
      <w:pPr>
        <w:pStyle w:val="Normal"/>
      </w:pPr>
    </w:p>
    <w:p w:rsidR="415D54E0" w:rsidP="62D78B48" w:rsidRDefault="415D54E0" w14:paraId="1133003E" w14:textId="71758EC3">
      <w:pPr>
        <w:pStyle w:val="Normal"/>
      </w:pPr>
      <w:r w:rsidR="415D54E0">
        <w:drawing>
          <wp:inline wp14:editId="3B79825D" wp14:anchorId="24807298">
            <wp:extent cx="4572000" cy="1771650"/>
            <wp:effectExtent l="0" t="0" r="0" b="0"/>
            <wp:docPr id="1710199841" name="" title=""/>
            <wp:cNvGraphicFramePr>
              <a:graphicFrameLocks noChangeAspect="1"/>
            </wp:cNvGraphicFramePr>
            <a:graphic>
              <a:graphicData uri="http://schemas.openxmlformats.org/drawingml/2006/picture">
                <pic:pic>
                  <pic:nvPicPr>
                    <pic:cNvPr id="0" name=""/>
                    <pic:cNvPicPr/>
                  </pic:nvPicPr>
                  <pic:blipFill>
                    <a:blip r:embed="R1abc3b688b4243bf">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w:rsidR="62D78B48" w:rsidP="62D78B48" w:rsidRDefault="62D78B48" w14:paraId="14A4F19B" w14:textId="3E533F03">
      <w:pPr>
        <w:pStyle w:val="Normal"/>
      </w:pPr>
    </w:p>
    <w:p w:rsidR="239AB771" w:rsidP="62D78B48" w:rsidRDefault="239AB771" w14:paraId="6773FDAC" w14:textId="7CA9ABE8">
      <w:pPr>
        <w:pStyle w:val="Normal"/>
      </w:pPr>
      <w:r w:rsidR="239AB771">
        <w:rPr/>
        <w:t xml:space="preserve">Merge with recursive </w:t>
      </w:r>
      <w:r w:rsidR="239AB771">
        <w:rPr/>
        <w:t>strategy</w:t>
      </w:r>
    </w:p>
    <w:p w:rsidR="44CC76FA" w:rsidP="62D78B48" w:rsidRDefault="44CC76FA" w14:paraId="1748E0A3" w14:textId="3B99A460">
      <w:pPr>
        <w:pStyle w:val="Normal"/>
      </w:pPr>
      <w:r w:rsidR="44CC76FA">
        <w:drawing>
          <wp:inline wp14:editId="061A663E" wp14:anchorId="46DA4BCF">
            <wp:extent cx="4886325" cy="610791"/>
            <wp:effectExtent l="0" t="0" r="0" b="0"/>
            <wp:docPr id="1083757763" name="" title=""/>
            <wp:cNvGraphicFramePr>
              <a:graphicFrameLocks noChangeAspect="1"/>
            </wp:cNvGraphicFramePr>
            <a:graphic>
              <a:graphicData uri="http://schemas.openxmlformats.org/drawingml/2006/picture">
                <pic:pic>
                  <pic:nvPicPr>
                    <pic:cNvPr id="0" name=""/>
                    <pic:cNvPicPr/>
                  </pic:nvPicPr>
                  <pic:blipFill>
                    <a:blip r:embed="R5badec226ba44485">
                      <a:extLst>
                        <a:ext xmlns:a="http://schemas.openxmlformats.org/drawingml/2006/main" uri="{28A0092B-C50C-407E-A947-70E740481C1C}">
                          <a14:useLocalDpi val="0"/>
                        </a:ext>
                      </a:extLst>
                    </a:blip>
                    <a:stretch>
                      <a:fillRect/>
                    </a:stretch>
                  </pic:blipFill>
                  <pic:spPr>
                    <a:xfrm>
                      <a:off x="0" y="0"/>
                      <a:ext cx="4886325" cy="610791"/>
                    </a:xfrm>
                    <a:prstGeom prst="rect">
                      <a:avLst/>
                    </a:prstGeom>
                  </pic:spPr>
                </pic:pic>
              </a:graphicData>
            </a:graphic>
          </wp:inline>
        </w:drawing>
      </w:r>
    </w:p>
    <w:p w:rsidR="62D78B48" w:rsidP="62D78B48" w:rsidRDefault="62D78B48" w14:paraId="21D3EBFB" w14:textId="413FAC3D">
      <w:pPr>
        <w:pStyle w:val="Normal"/>
      </w:pPr>
    </w:p>
    <w:p w:rsidR="69160B1D" w:rsidP="62D78B48" w:rsidRDefault="69160B1D" w14:paraId="6D9F1466" w14:textId="66C3A6AA">
      <w:pPr>
        <w:pStyle w:val="Normal"/>
      </w:pPr>
      <w:r w:rsidR="69160B1D">
        <w:rPr/>
        <w:t>Merge conflicts</w:t>
      </w:r>
    </w:p>
    <w:p w:rsidR="141B3CA9" w:rsidP="62D78B48" w:rsidRDefault="141B3CA9" w14:paraId="6611AC3E" w14:textId="5A007083">
      <w:pPr>
        <w:pStyle w:val="Normal"/>
      </w:pPr>
      <w:r w:rsidR="141B3CA9">
        <w:rPr/>
        <w:t>Git branch --Merge</w:t>
      </w:r>
    </w:p>
    <w:p w:rsidR="141B3CA9" w:rsidP="62D78B48" w:rsidRDefault="141B3CA9" w14:paraId="6360FB88" w14:textId="36EE1938">
      <w:pPr>
        <w:pStyle w:val="Normal"/>
      </w:pPr>
      <w:r w:rsidR="141B3CA9">
        <w:rPr/>
        <w:t xml:space="preserve">Git </w:t>
      </w:r>
      <w:proofErr w:type="gramStart"/>
      <w:r w:rsidR="141B3CA9">
        <w:rPr/>
        <w:t>branch  --</w:t>
      </w:r>
      <w:proofErr w:type="gramEnd"/>
      <w:r w:rsidR="141B3CA9">
        <w:rPr/>
        <w:t>No-merge</w:t>
      </w:r>
    </w:p>
    <w:p w:rsidR="141B3CA9" w:rsidP="62D78B48" w:rsidRDefault="141B3CA9" w14:paraId="4A72557A" w14:textId="14B7B542">
      <w:pPr>
        <w:pStyle w:val="Normal"/>
      </w:pPr>
      <w:r w:rsidR="141B3CA9">
        <w:drawing>
          <wp:inline wp14:editId="2E9696DB" wp14:anchorId="2E496E38">
            <wp:extent cx="4572000" cy="1000125"/>
            <wp:effectExtent l="0" t="0" r="0" b="0"/>
            <wp:docPr id="1608087995" name="" title=""/>
            <wp:cNvGraphicFramePr>
              <a:graphicFrameLocks noChangeAspect="1"/>
            </wp:cNvGraphicFramePr>
            <a:graphic>
              <a:graphicData uri="http://schemas.openxmlformats.org/drawingml/2006/picture">
                <pic:pic>
                  <pic:nvPicPr>
                    <pic:cNvPr id="0" name=""/>
                    <pic:cNvPicPr/>
                  </pic:nvPicPr>
                  <pic:blipFill>
                    <a:blip r:embed="R13d9712fed9f4b76">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62D78B48" w:rsidP="62D78B48" w:rsidRDefault="62D78B48" w14:paraId="3D6EF122" w14:textId="206243CA">
      <w:pPr>
        <w:pStyle w:val="Normal"/>
      </w:pPr>
    </w:p>
    <w:p w:rsidR="44A6B753" w:rsidP="62D78B48" w:rsidRDefault="44A6B753" w14:paraId="466D1F95" w14:textId="14A5944E">
      <w:pPr>
        <w:pStyle w:val="Normal"/>
      </w:pPr>
      <w:r w:rsidR="44A6B753">
        <w:rPr/>
        <w:t>Conflict Merging</w:t>
      </w:r>
    </w:p>
    <w:p w:rsidR="44A6B753" w:rsidP="62D78B48" w:rsidRDefault="44A6B753" w14:paraId="76BA472B" w14:textId="531837CF">
      <w:pPr>
        <w:pStyle w:val="Normal"/>
      </w:pPr>
      <w:r w:rsidR="44A6B753">
        <w:drawing>
          <wp:inline wp14:editId="0502085E" wp14:anchorId="650DB979">
            <wp:extent cx="4572000" cy="2095500"/>
            <wp:effectExtent l="0" t="0" r="0" b="0"/>
            <wp:docPr id="493161214" name="" title=""/>
            <wp:cNvGraphicFramePr>
              <a:graphicFrameLocks noChangeAspect="1"/>
            </wp:cNvGraphicFramePr>
            <a:graphic>
              <a:graphicData uri="http://schemas.openxmlformats.org/drawingml/2006/picture">
                <pic:pic>
                  <pic:nvPicPr>
                    <pic:cNvPr id="0" name=""/>
                    <pic:cNvPicPr/>
                  </pic:nvPicPr>
                  <pic:blipFill>
                    <a:blip r:embed="R586db0ec5d4d47a0">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62D78B48" w:rsidP="62D78B48" w:rsidRDefault="62D78B48" w14:paraId="48789858" w14:textId="29B39C90">
      <w:pPr>
        <w:pStyle w:val="Normal"/>
      </w:pPr>
    </w:p>
    <w:p w:rsidR="29F87E1B" w:rsidP="62D78B48" w:rsidRDefault="29F87E1B" w14:paraId="4DD1A6B8" w14:textId="0A321504">
      <w:pPr>
        <w:pStyle w:val="Normal"/>
      </w:pPr>
      <w:r w:rsidR="29F87E1B">
        <w:drawing>
          <wp:inline wp14:editId="7810354D" wp14:anchorId="5B9893C6">
            <wp:extent cx="4572000" cy="2000250"/>
            <wp:effectExtent l="0" t="0" r="0" b="0"/>
            <wp:docPr id="1652285179" name="" title=""/>
            <wp:cNvGraphicFramePr>
              <a:graphicFrameLocks noChangeAspect="1"/>
            </wp:cNvGraphicFramePr>
            <a:graphic>
              <a:graphicData uri="http://schemas.openxmlformats.org/drawingml/2006/picture">
                <pic:pic>
                  <pic:nvPicPr>
                    <pic:cNvPr id="0" name=""/>
                    <pic:cNvPicPr/>
                  </pic:nvPicPr>
                  <pic:blipFill>
                    <a:blip r:embed="R3ceb959334ef4827">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62D78B48" w:rsidP="62D78B48" w:rsidRDefault="62D78B48" w14:paraId="2AE349D6" w14:textId="5CE60B57">
      <w:pPr>
        <w:pStyle w:val="Normal"/>
      </w:pPr>
    </w:p>
    <w:p w:rsidR="32839836" w:rsidP="62D78B48" w:rsidRDefault="32839836" w14:paraId="29641396" w14:textId="107686BA">
      <w:pPr>
        <w:pStyle w:val="Normal"/>
        <w:rPr>
          <w:b w:val="1"/>
          <w:bCs w:val="1"/>
        </w:rPr>
      </w:pPr>
      <w:r w:rsidRPr="62D78B48" w:rsidR="32839836">
        <w:rPr>
          <w:b w:val="1"/>
          <w:bCs w:val="1"/>
        </w:rPr>
        <w:t>Remote Branching</w:t>
      </w:r>
    </w:p>
    <w:p w:rsidR="04B7BEA0" w:rsidP="62D78B48" w:rsidRDefault="04B7BEA0" w14:paraId="7DD41F32" w14:textId="0B1F44E0">
      <w:pPr>
        <w:pStyle w:val="Normal"/>
      </w:pPr>
      <w:r w:rsidR="04B7BEA0">
        <w:drawing>
          <wp:inline wp14:editId="184438D4" wp14:anchorId="5563C11E">
            <wp:extent cx="4572000" cy="2000250"/>
            <wp:effectExtent l="0" t="0" r="0" b="0"/>
            <wp:docPr id="1889792533" name="" title=""/>
            <wp:cNvGraphicFramePr>
              <a:graphicFrameLocks noChangeAspect="1"/>
            </wp:cNvGraphicFramePr>
            <a:graphic>
              <a:graphicData uri="http://schemas.openxmlformats.org/drawingml/2006/picture">
                <pic:pic>
                  <pic:nvPicPr>
                    <pic:cNvPr id="0" name=""/>
                    <pic:cNvPicPr/>
                  </pic:nvPicPr>
                  <pic:blipFill>
                    <a:blip r:embed="R9c3c91a332fb4600">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62D78B48" w:rsidP="62D78B48" w:rsidRDefault="62D78B48" w14:paraId="725382F5" w14:textId="690C5066">
      <w:pPr>
        <w:pStyle w:val="Normal"/>
      </w:pPr>
    </w:p>
    <w:p w:rsidR="70377300" w:rsidP="62D78B48" w:rsidRDefault="70377300" w14:paraId="200D5625" w14:textId="1EEB0C32">
      <w:pPr>
        <w:pStyle w:val="Normal"/>
      </w:pPr>
      <w:r w:rsidR="70377300">
        <w:rPr/>
        <w:t>FETCH &amp; PULL</w:t>
      </w:r>
    </w:p>
    <w:p w:rsidR="62D78B48" w:rsidP="62D78B48" w:rsidRDefault="62D78B48" w14:paraId="5FBC6486" w14:textId="2B6587EE">
      <w:pPr>
        <w:pStyle w:val="Normal"/>
      </w:pPr>
    </w:p>
    <w:p w:rsidR="6E8CEA68" w:rsidP="62D78B48" w:rsidRDefault="6E8CEA68" w14:paraId="5D64D1FF" w14:textId="33F4FD65">
      <w:pPr>
        <w:pStyle w:val="Normal"/>
      </w:pPr>
      <w:r w:rsidR="6E8CEA68">
        <w:rPr/>
        <w:t>GIT FETCH ORGIN MASTER</w:t>
      </w:r>
    </w:p>
    <w:p w:rsidR="6E8CEA68" w:rsidP="62D78B48" w:rsidRDefault="6E8CEA68" w14:paraId="5E9CA9BA" w14:textId="764BE57F">
      <w:pPr>
        <w:pStyle w:val="Normal"/>
      </w:pPr>
      <w:r w:rsidR="6E8CEA68">
        <w:rPr/>
        <w:t>GIT PULL ORIGIN MASTER</w:t>
      </w:r>
    </w:p>
    <w:p w:rsidR="62D78B48" w:rsidP="62D78B48" w:rsidRDefault="62D78B48" w14:paraId="06CBB412" w14:textId="6458BA39">
      <w:pPr>
        <w:pStyle w:val="Normal"/>
      </w:pPr>
    </w:p>
    <w:p w:rsidR="6E8CEA68" w:rsidP="62D78B48" w:rsidRDefault="6E8CEA68" w14:paraId="5228597C" w14:textId="529A5E28">
      <w:pPr>
        <w:pStyle w:val="Normal"/>
      </w:pPr>
      <w:r w:rsidR="6E8CEA68">
        <w:drawing>
          <wp:inline wp14:editId="46547F9D" wp14:anchorId="4C793C4A">
            <wp:extent cx="4572000" cy="1971675"/>
            <wp:effectExtent l="0" t="0" r="0" b="0"/>
            <wp:docPr id="12792155" name="" title=""/>
            <wp:cNvGraphicFramePr>
              <a:graphicFrameLocks noChangeAspect="1"/>
            </wp:cNvGraphicFramePr>
            <a:graphic>
              <a:graphicData uri="http://schemas.openxmlformats.org/drawingml/2006/picture">
                <pic:pic>
                  <pic:nvPicPr>
                    <pic:cNvPr id="0" name=""/>
                    <pic:cNvPicPr/>
                  </pic:nvPicPr>
                  <pic:blipFill>
                    <a:blip r:embed="R5ea6d24cdfd9481d">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62D78B48" w:rsidP="62D78B48" w:rsidRDefault="62D78B48" w14:paraId="63B0BA0A" w14:textId="266BD02A">
      <w:pPr>
        <w:pStyle w:val="Normal"/>
      </w:pPr>
    </w:p>
    <w:p w:rsidR="0E82D50D" w:rsidP="62D78B48" w:rsidRDefault="0E82D50D" w14:paraId="2625882B" w14:textId="4418A41B">
      <w:pPr>
        <w:pStyle w:val="Normal"/>
      </w:pPr>
      <w:r w:rsidR="0E82D50D">
        <w:rPr/>
        <w:t>Get log –</w:t>
      </w:r>
      <w:proofErr w:type="spellStart"/>
      <w:r w:rsidR="0E82D50D">
        <w:rPr/>
        <w:t>oneline</w:t>
      </w:r>
      <w:proofErr w:type="spellEnd"/>
      <w:r w:rsidR="0E82D50D">
        <w:rPr/>
        <w:t xml:space="preserve"> –all</w:t>
      </w:r>
      <w:r w:rsidR="53A5F36E">
        <w:rPr/>
        <w:t xml:space="preserve"> –</w:t>
      </w:r>
      <w:r w:rsidR="0E82D50D">
        <w:rPr/>
        <w:t>graph</w:t>
      </w:r>
    </w:p>
    <w:p w:rsidR="2D69138A" w:rsidP="62D78B48" w:rsidRDefault="2D69138A" w14:paraId="614E45BC" w14:textId="29C57FF7">
      <w:pPr>
        <w:pStyle w:val="Normal"/>
      </w:pPr>
      <w:r w:rsidR="2D69138A">
        <w:rPr/>
        <w:t>Get log  --</w:t>
      </w:r>
      <w:proofErr w:type="spellStart"/>
      <w:r w:rsidR="2D69138A">
        <w:rPr/>
        <w:t>oneline</w:t>
      </w:r>
      <w:proofErr w:type="spellEnd"/>
      <w:r w:rsidR="2D69138A">
        <w:rPr/>
        <w:t xml:space="preserve">  --all –graph</w:t>
      </w:r>
    </w:p>
    <w:p w:rsidR="62D78B48" w:rsidP="62D78B48" w:rsidRDefault="62D78B48" w14:paraId="5B38EDDC" w14:textId="17722BA6">
      <w:pPr>
        <w:pStyle w:val="Normal"/>
      </w:pPr>
    </w:p>
    <w:p w:rsidR="2D69138A" w:rsidP="62D78B48" w:rsidRDefault="2D69138A" w14:paraId="11EB0DE8" w14:textId="76DA502D">
      <w:pPr>
        <w:pStyle w:val="Normal"/>
      </w:pPr>
      <w:r w:rsidR="2D69138A">
        <w:rPr/>
        <w:t>Get pull origin master</w:t>
      </w:r>
    </w:p>
    <w:p w:rsidR="2D69138A" w:rsidP="62D78B48" w:rsidRDefault="2D69138A" w14:paraId="7503DFF8" w14:textId="49C80650">
      <w:pPr>
        <w:pStyle w:val="Normal"/>
      </w:pPr>
      <w:r w:rsidR="2D69138A">
        <w:rPr/>
        <w:t>Get push origin master</w:t>
      </w:r>
    </w:p>
    <w:p w:rsidR="62D78B48" w:rsidP="62D78B48" w:rsidRDefault="62D78B48" w14:paraId="4597FC7B" w14:textId="10002310">
      <w:pPr>
        <w:pStyle w:val="Normal"/>
      </w:pPr>
    </w:p>
    <w:p w:rsidR="050E3432" w:rsidP="62D78B48" w:rsidRDefault="050E3432" w14:paraId="15925C6A" w14:textId="447330CD">
      <w:pPr>
        <w:pStyle w:val="Normal"/>
      </w:pPr>
      <w:r w:rsidR="050E3432">
        <w:rPr/>
        <w:t>P4MErge</w:t>
      </w:r>
    </w:p>
    <w:p w:rsidR="62D78B48" w:rsidP="62D78B48" w:rsidRDefault="62D78B48" w14:paraId="5720FA72" w14:textId="245C960D">
      <w:pPr>
        <w:pStyle w:val="Normal"/>
      </w:pPr>
    </w:p>
    <w:p w:rsidR="050E3432" w:rsidP="62D78B48" w:rsidRDefault="050E3432" w14:paraId="60C602D3" w14:textId="2EB517C0">
      <w:pPr>
        <w:pStyle w:val="Normal"/>
      </w:pPr>
      <w:r w:rsidR="050E3432">
        <w:drawing>
          <wp:inline wp14:editId="6B977B79" wp14:anchorId="3D66C6B7">
            <wp:extent cx="3371850" cy="1447800"/>
            <wp:effectExtent l="0" t="0" r="0" b="0"/>
            <wp:docPr id="358404597" name="" title=""/>
            <wp:cNvGraphicFramePr>
              <a:graphicFrameLocks noChangeAspect="1"/>
            </wp:cNvGraphicFramePr>
            <a:graphic>
              <a:graphicData uri="http://schemas.openxmlformats.org/drawingml/2006/picture">
                <pic:pic>
                  <pic:nvPicPr>
                    <pic:cNvPr id="0" name=""/>
                    <pic:cNvPicPr/>
                  </pic:nvPicPr>
                  <pic:blipFill>
                    <a:blip r:embed="R12f3d3ff8f8c4736">
                      <a:extLst>
                        <a:ext xmlns:a="http://schemas.openxmlformats.org/drawingml/2006/main" uri="{28A0092B-C50C-407E-A947-70E740481C1C}">
                          <a14:useLocalDpi val="0"/>
                        </a:ext>
                      </a:extLst>
                    </a:blip>
                    <a:stretch>
                      <a:fillRect/>
                    </a:stretch>
                  </pic:blipFill>
                  <pic:spPr>
                    <a:xfrm>
                      <a:off x="0" y="0"/>
                      <a:ext cx="3371850" cy="1447800"/>
                    </a:xfrm>
                    <a:prstGeom prst="rect">
                      <a:avLst/>
                    </a:prstGeom>
                  </pic:spPr>
                </pic:pic>
              </a:graphicData>
            </a:graphic>
          </wp:inline>
        </w:drawing>
      </w:r>
    </w:p>
    <w:p w:rsidR="4CC5E9FE" w:rsidP="62D78B48" w:rsidRDefault="4CC5E9FE" w14:paraId="3F87086E" w14:textId="6AF294D2">
      <w:pPr>
        <w:pStyle w:val="Normal"/>
      </w:pPr>
      <w:r w:rsidR="4CC5E9FE">
        <w:drawing>
          <wp:inline wp14:editId="0220C1C8" wp14:anchorId="320CFB94">
            <wp:extent cx="4572000" cy="1495425"/>
            <wp:effectExtent l="0" t="0" r="0" b="0"/>
            <wp:docPr id="1872836015" name="" title=""/>
            <wp:cNvGraphicFramePr>
              <a:graphicFrameLocks noChangeAspect="1"/>
            </wp:cNvGraphicFramePr>
            <a:graphic>
              <a:graphicData uri="http://schemas.openxmlformats.org/drawingml/2006/picture">
                <pic:pic>
                  <pic:nvPicPr>
                    <pic:cNvPr id="0" name=""/>
                    <pic:cNvPicPr/>
                  </pic:nvPicPr>
                  <pic:blipFill>
                    <a:blip r:embed="Ra0447efd93624932">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62D78B48" w:rsidP="62D78B48" w:rsidRDefault="62D78B48" w14:paraId="333A527C" w14:textId="595A8E2D">
      <w:pPr>
        <w:pStyle w:val="Normal"/>
      </w:pPr>
    </w:p>
    <w:p w:rsidR="62D78B48" w:rsidP="62D78B48" w:rsidRDefault="62D78B48" w14:paraId="1A5E202F" w14:textId="688E3A96">
      <w:pPr>
        <w:pStyle w:val="Normal"/>
      </w:pPr>
    </w:p>
    <w:p w:rsidR="179BBCF8" w:rsidP="62D78B48" w:rsidRDefault="179BBCF8" w14:paraId="4F03F8DF" w14:textId="24207CF9">
      <w:pPr>
        <w:pStyle w:val="Normal"/>
      </w:pPr>
      <w:r w:rsidR="179BBCF8">
        <w:drawing>
          <wp:inline wp14:editId="43694D0F" wp14:anchorId="4F513A22">
            <wp:extent cx="4572000" cy="1466850"/>
            <wp:effectExtent l="0" t="0" r="0" b="0"/>
            <wp:docPr id="761753341" name="" title=""/>
            <wp:cNvGraphicFramePr>
              <a:graphicFrameLocks noChangeAspect="1"/>
            </wp:cNvGraphicFramePr>
            <a:graphic>
              <a:graphicData uri="http://schemas.openxmlformats.org/drawingml/2006/picture">
                <pic:pic>
                  <pic:nvPicPr>
                    <pic:cNvPr id="0" name=""/>
                    <pic:cNvPicPr/>
                  </pic:nvPicPr>
                  <pic:blipFill>
                    <a:blip r:embed="R8a19b0bd518c42e4">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15E19544" w:rsidP="62D78B48" w:rsidRDefault="15E19544" w14:paraId="022EF49E" w14:textId="3DA82A88">
      <w:pPr>
        <w:pStyle w:val="Normal"/>
      </w:pPr>
      <w:r w:rsidR="15E19544">
        <w:drawing>
          <wp:inline wp14:editId="4CEA453D" wp14:anchorId="77BEDFCE">
            <wp:extent cx="4572000" cy="1457325"/>
            <wp:effectExtent l="0" t="0" r="0" b="0"/>
            <wp:docPr id="376542117" name="" title=""/>
            <wp:cNvGraphicFramePr>
              <a:graphicFrameLocks noChangeAspect="1"/>
            </wp:cNvGraphicFramePr>
            <a:graphic>
              <a:graphicData uri="http://schemas.openxmlformats.org/drawingml/2006/picture">
                <pic:pic>
                  <pic:nvPicPr>
                    <pic:cNvPr id="0" name=""/>
                    <pic:cNvPicPr/>
                  </pic:nvPicPr>
                  <pic:blipFill>
                    <a:blip r:embed="R688dba06aa4f473b">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62D78B48" w:rsidP="62D78B48" w:rsidRDefault="62D78B48" w14:paraId="4B86D156" w14:textId="46D5677F">
      <w:pPr>
        <w:pStyle w:val="Normal"/>
      </w:pPr>
    </w:p>
    <w:p w:rsidR="62D78B48" w:rsidP="62D78B48" w:rsidRDefault="62D78B48" w14:paraId="3BC1838E" w14:textId="35F07350">
      <w:pPr>
        <w:pStyle w:val="Normal"/>
      </w:pPr>
    </w:p>
    <w:p w:rsidR="62D78B48" w:rsidP="62D78B48" w:rsidRDefault="62D78B48" w14:paraId="2B88A05F" w14:textId="265ABBC3">
      <w:pPr>
        <w:pStyle w:val="Normal"/>
      </w:pPr>
    </w:p>
    <w:p w:rsidR="7F52223D" w:rsidP="62D78B48" w:rsidRDefault="7F52223D" w14:paraId="7973B022" w14:textId="5048EA0F">
      <w:pPr>
        <w:pStyle w:val="Normal"/>
      </w:pPr>
      <w:r w:rsidR="7F52223D">
        <w:drawing>
          <wp:inline wp14:editId="2A338956" wp14:anchorId="544C8059">
            <wp:extent cx="4572000" cy="1828800"/>
            <wp:effectExtent l="0" t="0" r="0" b="0"/>
            <wp:docPr id="1112038097" name="" title=""/>
            <wp:cNvGraphicFramePr>
              <a:graphicFrameLocks noChangeAspect="1"/>
            </wp:cNvGraphicFramePr>
            <a:graphic>
              <a:graphicData uri="http://schemas.openxmlformats.org/drawingml/2006/picture">
                <pic:pic>
                  <pic:nvPicPr>
                    <pic:cNvPr id="0" name=""/>
                    <pic:cNvPicPr/>
                  </pic:nvPicPr>
                  <pic:blipFill>
                    <a:blip r:embed="Rce0c642305d94708">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62D78B48" w:rsidP="62D78B48" w:rsidRDefault="62D78B48" w14:paraId="4BF9A99B" w14:textId="37FE6E8F">
      <w:pPr>
        <w:pStyle w:val="Normal"/>
      </w:pPr>
    </w:p>
    <w:p w:rsidR="62D78B48" w:rsidP="62D78B48" w:rsidRDefault="62D78B48" w14:paraId="57508F7A" w14:textId="6E0D453C">
      <w:pPr>
        <w:pStyle w:val="Normal"/>
      </w:pPr>
    </w:p>
    <w:p w:rsidR="7513015F" w:rsidP="62D78B48" w:rsidRDefault="7513015F" w14:paraId="281EAE0F" w14:textId="7EB24148">
      <w:pPr>
        <w:pStyle w:val="Normal"/>
      </w:pPr>
      <w:r w:rsidR="7513015F">
        <w:rPr/>
        <w:t>Alias</w:t>
      </w:r>
    </w:p>
    <w:p w:rsidR="43AA11A0" w:rsidP="62D78B48" w:rsidRDefault="43AA11A0" w14:paraId="6C0ECB69" w14:textId="6B25A275">
      <w:pPr>
        <w:pStyle w:val="Normal"/>
      </w:pPr>
      <w:r w:rsidR="43AA11A0">
        <w:drawing>
          <wp:inline wp14:editId="71706E8E" wp14:anchorId="71226E9C">
            <wp:extent cx="4572000" cy="361950"/>
            <wp:effectExtent l="0" t="0" r="0" b="0"/>
            <wp:docPr id="2010703594" name="" title=""/>
            <wp:cNvGraphicFramePr>
              <a:graphicFrameLocks noChangeAspect="1"/>
            </wp:cNvGraphicFramePr>
            <a:graphic>
              <a:graphicData uri="http://schemas.openxmlformats.org/drawingml/2006/picture">
                <pic:pic>
                  <pic:nvPicPr>
                    <pic:cNvPr id="0" name=""/>
                    <pic:cNvPicPr/>
                  </pic:nvPicPr>
                  <pic:blipFill>
                    <a:blip r:embed="Rf66c77e9aacd4700">
                      <a:extLst>
                        <a:ext xmlns:a="http://schemas.openxmlformats.org/drawingml/2006/main" uri="{28A0092B-C50C-407E-A947-70E740481C1C}">
                          <a14:useLocalDpi val="0"/>
                        </a:ext>
                      </a:extLst>
                    </a:blip>
                    <a:stretch>
                      <a:fillRect/>
                    </a:stretch>
                  </pic:blipFill>
                  <pic:spPr>
                    <a:xfrm>
                      <a:off x="0" y="0"/>
                      <a:ext cx="4572000" cy="361950"/>
                    </a:xfrm>
                    <a:prstGeom prst="rect">
                      <a:avLst/>
                    </a:prstGeom>
                  </pic:spPr>
                </pic:pic>
              </a:graphicData>
            </a:graphic>
          </wp:inline>
        </w:drawing>
      </w:r>
    </w:p>
    <w:p w:rsidR="62D78B48" w:rsidP="62D78B48" w:rsidRDefault="62D78B48" w14:paraId="01BCD93B" w14:textId="7999F239">
      <w:pPr>
        <w:pStyle w:val="Normal"/>
      </w:pPr>
    </w:p>
    <w:p w:rsidR="43AA11A0" w:rsidP="62D78B48" w:rsidRDefault="43AA11A0" w14:paraId="6AF9FA00" w14:textId="6E63086F">
      <w:pPr>
        <w:pStyle w:val="Normal"/>
      </w:pPr>
      <w:r w:rsidR="43AA11A0">
        <w:drawing>
          <wp:inline wp14:editId="1980704E" wp14:anchorId="1007CB21">
            <wp:extent cx="4572000" cy="1190625"/>
            <wp:effectExtent l="0" t="0" r="0" b="0"/>
            <wp:docPr id="1972311246" name="" title=""/>
            <wp:cNvGraphicFramePr>
              <a:graphicFrameLocks noChangeAspect="1"/>
            </wp:cNvGraphicFramePr>
            <a:graphic>
              <a:graphicData uri="http://schemas.openxmlformats.org/drawingml/2006/picture">
                <pic:pic>
                  <pic:nvPicPr>
                    <pic:cNvPr id="0" name=""/>
                    <pic:cNvPicPr/>
                  </pic:nvPicPr>
                  <pic:blipFill>
                    <a:blip r:embed="R13807f3c3e3f4646">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62D78B48" w:rsidP="62D78B48" w:rsidRDefault="62D78B48" w14:paraId="7C80CF26" w14:textId="5D8F44EB">
      <w:pPr>
        <w:pStyle w:val="Normal"/>
      </w:pPr>
    </w:p>
    <w:p w:rsidR="62D78B48" w:rsidP="62D78B48" w:rsidRDefault="62D78B48" w14:paraId="0ABF7A5C" w14:textId="1BBA8558">
      <w:pPr>
        <w:pStyle w:val="Normal"/>
      </w:pPr>
    </w:p>
    <w:p w:rsidR="43AA11A0" w:rsidP="62D78B48" w:rsidRDefault="43AA11A0" w14:paraId="130C80E6" w14:textId="6D891D6C">
      <w:pPr>
        <w:pStyle w:val="Normal"/>
      </w:pPr>
      <w:r w:rsidR="43AA11A0">
        <w:rPr/>
        <w:t>Git Rebase</w:t>
      </w:r>
    </w:p>
    <w:p w:rsidR="62D78B48" w:rsidP="62D78B48" w:rsidRDefault="62D78B48" w14:paraId="0F0F1193" w14:textId="1F9B29FC">
      <w:pPr>
        <w:pStyle w:val="Normal"/>
      </w:pPr>
    </w:p>
    <w:p w:rsidR="270534C5" w:rsidP="62D78B48" w:rsidRDefault="270534C5" w14:paraId="630F088E" w14:textId="398E9714">
      <w:pPr>
        <w:pStyle w:val="Normal"/>
      </w:pPr>
      <w:r w:rsidR="270534C5">
        <w:drawing>
          <wp:inline wp14:editId="2CACBD5A" wp14:anchorId="054DE64D">
            <wp:extent cx="4572000" cy="2733675"/>
            <wp:effectExtent l="0" t="0" r="0" b="0"/>
            <wp:docPr id="328885121" name="" title=""/>
            <wp:cNvGraphicFramePr>
              <a:graphicFrameLocks noChangeAspect="1"/>
            </wp:cNvGraphicFramePr>
            <a:graphic>
              <a:graphicData uri="http://schemas.openxmlformats.org/drawingml/2006/picture">
                <pic:pic>
                  <pic:nvPicPr>
                    <pic:cNvPr id="0" name=""/>
                    <pic:cNvPicPr/>
                  </pic:nvPicPr>
                  <pic:blipFill>
                    <a:blip r:embed="R6c95698c29854118">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62D78B48" w:rsidP="62D78B48" w:rsidRDefault="62D78B48" w14:paraId="113B3C5E" w14:textId="4F1620AD">
      <w:pPr>
        <w:pStyle w:val="Normal"/>
      </w:pPr>
    </w:p>
    <w:p w:rsidR="0FA94E0B" w:rsidP="62D78B48" w:rsidRDefault="0FA94E0B" w14:paraId="7C45FE5F" w14:textId="08B867B4">
      <w:pPr>
        <w:pStyle w:val="Normal"/>
      </w:pPr>
      <w:r w:rsidR="0FA94E0B">
        <w:rPr/>
        <w:t>Stashing</w:t>
      </w:r>
      <w:r w:rsidR="577BD4EA">
        <w:rPr/>
        <w:t xml:space="preserve"> (recycle </w:t>
      </w:r>
      <w:proofErr w:type="gramStart"/>
      <w:r w:rsidR="577BD4EA">
        <w:rPr/>
        <w:t>bin )</w:t>
      </w:r>
      <w:proofErr w:type="gramEnd"/>
    </w:p>
    <w:p w:rsidR="62D78B48" w:rsidP="62D78B48" w:rsidRDefault="62D78B48" w14:paraId="282A20D9" w14:textId="27A09030">
      <w:pPr>
        <w:pStyle w:val="Normal"/>
      </w:pPr>
    </w:p>
    <w:p w:rsidR="44B00D49" w:rsidP="62D78B48" w:rsidRDefault="44B00D49" w14:paraId="6BD76279" w14:textId="18C65F3F">
      <w:pPr>
        <w:pStyle w:val="Normal"/>
      </w:pPr>
      <w:r w:rsidR="44B00D49">
        <w:drawing>
          <wp:inline wp14:editId="55EF0726" wp14:anchorId="52D30F26">
            <wp:extent cx="4572000" cy="2057400"/>
            <wp:effectExtent l="0" t="0" r="0" b="0"/>
            <wp:docPr id="565048024" name="" title=""/>
            <wp:cNvGraphicFramePr>
              <a:graphicFrameLocks noChangeAspect="1"/>
            </wp:cNvGraphicFramePr>
            <a:graphic>
              <a:graphicData uri="http://schemas.openxmlformats.org/drawingml/2006/picture">
                <pic:pic>
                  <pic:nvPicPr>
                    <pic:cNvPr id="0" name=""/>
                    <pic:cNvPicPr/>
                  </pic:nvPicPr>
                  <pic:blipFill>
                    <a:blip r:embed="Rb518576435344e63">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2D78B48" w:rsidP="62D78B48" w:rsidRDefault="62D78B48" w14:paraId="6F83028D" w14:textId="291497A5">
      <w:pPr>
        <w:pStyle w:val="Normal"/>
      </w:pPr>
    </w:p>
    <w:p w:rsidR="01145FCF" w:rsidP="62D78B48" w:rsidRDefault="01145FCF" w14:paraId="2BA8487B" w14:textId="50FA7972">
      <w:pPr>
        <w:pStyle w:val="Normal"/>
      </w:pPr>
      <w:r w:rsidR="01145FCF">
        <w:drawing>
          <wp:inline wp14:editId="140639B8" wp14:anchorId="721F123B">
            <wp:extent cx="4572000" cy="2324100"/>
            <wp:effectExtent l="0" t="0" r="0" b="0"/>
            <wp:docPr id="1559511308" name="" title=""/>
            <wp:cNvGraphicFramePr>
              <a:graphicFrameLocks noChangeAspect="1"/>
            </wp:cNvGraphicFramePr>
            <a:graphic>
              <a:graphicData uri="http://schemas.openxmlformats.org/drawingml/2006/picture">
                <pic:pic>
                  <pic:nvPicPr>
                    <pic:cNvPr id="0" name=""/>
                    <pic:cNvPicPr/>
                  </pic:nvPicPr>
                  <pic:blipFill>
                    <a:blip r:embed="R50ddbf1fd9e24db5">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62D78B48" w:rsidP="62D78B48" w:rsidRDefault="62D78B48" w14:paraId="153157D8" w14:textId="604801BC">
      <w:pPr>
        <w:pStyle w:val="Normal"/>
      </w:pPr>
    </w:p>
    <w:p w:rsidR="1EA2568A" w:rsidP="62D78B48" w:rsidRDefault="1EA2568A" w14:paraId="61F5766B" w14:textId="1366DC54">
      <w:pPr>
        <w:pStyle w:val="Normal"/>
        <w:rPr>
          <w:b w:val="1"/>
          <w:bCs w:val="1"/>
        </w:rPr>
      </w:pPr>
      <w:r w:rsidRPr="62D78B48" w:rsidR="1EA2568A">
        <w:rPr>
          <w:b w:val="1"/>
          <w:bCs w:val="1"/>
        </w:rPr>
        <w:t>Git branch from Stash</w:t>
      </w:r>
    </w:p>
    <w:p w:rsidR="724E19F4" w:rsidP="62D78B48" w:rsidRDefault="724E19F4" w14:paraId="7C054770" w14:textId="6CF8B5E6">
      <w:pPr>
        <w:pStyle w:val="Normal"/>
        <w:rPr>
          <w:b w:val="1"/>
          <w:bCs w:val="1"/>
        </w:rPr>
      </w:pPr>
      <w:r w:rsidRPr="62D78B48" w:rsidR="724E19F4">
        <w:rPr>
          <w:b w:val="1"/>
          <w:bCs w:val="1"/>
        </w:rPr>
        <w:t xml:space="preserve">New branch creating Git </w:t>
      </w:r>
      <w:proofErr w:type="spellStart"/>
      <w:r w:rsidRPr="62D78B48" w:rsidR="724E19F4">
        <w:rPr>
          <w:b w:val="1"/>
          <w:bCs w:val="1"/>
        </w:rPr>
        <w:t>shash</w:t>
      </w:r>
      <w:proofErr w:type="spellEnd"/>
    </w:p>
    <w:p w:rsidR="724E19F4" w:rsidP="62D78B48" w:rsidRDefault="724E19F4" w14:paraId="4B5F3C66" w14:textId="65E92305">
      <w:pPr>
        <w:pStyle w:val="Normal"/>
        <w:rPr>
          <w:b w:val="1"/>
          <w:bCs w:val="1"/>
        </w:rPr>
      </w:pPr>
      <w:r w:rsidRPr="62D78B48" w:rsidR="724E19F4">
        <w:rPr>
          <w:b w:val="1"/>
          <w:bCs w:val="1"/>
        </w:rPr>
        <w:t xml:space="preserve">Git </w:t>
      </w:r>
      <w:proofErr w:type="spellStart"/>
      <w:r w:rsidRPr="62D78B48" w:rsidR="724E19F4">
        <w:rPr>
          <w:b w:val="1"/>
          <w:bCs w:val="1"/>
        </w:rPr>
        <w:t>shash</w:t>
      </w:r>
      <w:proofErr w:type="spellEnd"/>
      <w:r w:rsidRPr="62D78B48" w:rsidR="724E19F4">
        <w:rPr>
          <w:b w:val="1"/>
          <w:bCs w:val="1"/>
        </w:rPr>
        <w:t xml:space="preserve"> branch *****</w:t>
      </w:r>
    </w:p>
    <w:p w:rsidR="724E19F4" w:rsidP="62D78B48" w:rsidRDefault="724E19F4" w14:paraId="15B68043" w14:textId="572E9741">
      <w:pPr>
        <w:pStyle w:val="Normal"/>
      </w:pPr>
      <w:r w:rsidR="724E19F4">
        <w:drawing>
          <wp:inline wp14:editId="6B061795" wp14:anchorId="504F3C3D">
            <wp:extent cx="4572000" cy="1638300"/>
            <wp:effectExtent l="0" t="0" r="0" b="0"/>
            <wp:docPr id="964197359" name="" title=""/>
            <wp:cNvGraphicFramePr>
              <a:graphicFrameLocks noChangeAspect="1"/>
            </wp:cNvGraphicFramePr>
            <a:graphic>
              <a:graphicData uri="http://schemas.openxmlformats.org/drawingml/2006/picture">
                <pic:pic>
                  <pic:nvPicPr>
                    <pic:cNvPr id="0" name=""/>
                    <pic:cNvPicPr/>
                  </pic:nvPicPr>
                  <pic:blipFill>
                    <a:blip r:embed="Rea75d7190482474a">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62D78B48" w:rsidP="62D78B48" w:rsidRDefault="62D78B48" w14:paraId="1DED4F9B" w14:textId="189D09CC">
      <w:pPr>
        <w:pStyle w:val="Normal"/>
      </w:pPr>
    </w:p>
    <w:p w:rsidR="62D78B48" w:rsidP="62D78B48" w:rsidRDefault="62D78B48" w14:paraId="3CBF108D" w14:textId="711B9998">
      <w:pPr>
        <w:pStyle w:val="Normal"/>
      </w:pPr>
    </w:p>
    <w:p w:rsidR="2C286229" w:rsidP="62D78B48" w:rsidRDefault="2C286229" w14:paraId="6431B389" w14:textId="5D15B2DF">
      <w:pPr>
        <w:pStyle w:val="Normal"/>
      </w:pPr>
      <w:r w:rsidR="2C286229">
        <w:rPr/>
        <w:t>GIT CLEANING</w:t>
      </w:r>
    </w:p>
    <w:p w:rsidR="5C709EAA" w:rsidP="62D78B48" w:rsidRDefault="5C709EAA" w14:paraId="366B6489" w14:textId="246A1D0D">
      <w:pPr>
        <w:pStyle w:val="Normal"/>
      </w:pPr>
      <w:r w:rsidR="5C709EAA">
        <w:rPr/>
        <w:t>Always deleted untracked files</w:t>
      </w:r>
    </w:p>
    <w:p w:rsidR="62D78B48" w:rsidP="62D78B48" w:rsidRDefault="62D78B48" w14:paraId="115AB055" w14:textId="0C135873">
      <w:pPr>
        <w:pStyle w:val="Normal"/>
      </w:pPr>
    </w:p>
    <w:p w:rsidR="3BD9D299" w:rsidP="62D78B48" w:rsidRDefault="3BD9D299" w14:paraId="2AAB07D5" w14:textId="025C39F8">
      <w:pPr>
        <w:pStyle w:val="Normal"/>
      </w:pPr>
      <w:r w:rsidR="3BD9D299">
        <w:rPr/>
        <w:t>DRY RUN</w:t>
      </w:r>
    </w:p>
    <w:p w:rsidR="62D78B48" w:rsidP="62D78B48" w:rsidRDefault="62D78B48" w14:paraId="5DEF0227" w14:textId="71CCD9D7">
      <w:pPr>
        <w:pStyle w:val="Normal"/>
      </w:pPr>
    </w:p>
    <w:p w:rsidR="3BD9D299" w:rsidP="62D78B48" w:rsidRDefault="3BD9D299" w14:paraId="01969E65" w14:textId="407D9F64">
      <w:pPr>
        <w:pStyle w:val="Normal"/>
      </w:pPr>
      <w:r w:rsidR="3BD9D299">
        <w:drawing>
          <wp:inline wp14:editId="0820751C" wp14:anchorId="1E2E3821">
            <wp:extent cx="4572000" cy="1895475"/>
            <wp:effectExtent l="0" t="0" r="0" b="0"/>
            <wp:docPr id="1918758945" name="" title=""/>
            <wp:cNvGraphicFramePr>
              <a:graphicFrameLocks noChangeAspect="1"/>
            </wp:cNvGraphicFramePr>
            <a:graphic>
              <a:graphicData uri="http://schemas.openxmlformats.org/drawingml/2006/picture">
                <pic:pic>
                  <pic:nvPicPr>
                    <pic:cNvPr id="0" name=""/>
                    <pic:cNvPicPr/>
                  </pic:nvPicPr>
                  <pic:blipFill>
                    <a:blip r:embed="R0c5f9977a35e46d0">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62D78B48" w:rsidP="62D78B48" w:rsidRDefault="62D78B48" w14:paraId="209059E5" w14:textId="05CB2561">
      <w:pPr>
        <w:pStyle w:val="Normal"/>
      </w:pPr>
    </w:p>
    <w:p w:rsidR="39DED6C8" w:rsidP="62D78B48" w:rsidRDefault="39DED6C8" w14:paraId="4AF62B2E" w14:textId="3C9880BE">
      <w:pPr>
        <w:pStyle w:val="Normal"/>
      </w:pPr>
      <w:r w:rsidR="39DED6C8">
        <w:rPr/>
        <w:t>GIT TAGGING</w:t>
      </w:r>
    </w:p>
    <w:p w:rsidR="62D78B48" w:rsidP="62D78B48" w:rsidRDefault="62D78B48" w14:paraId="46CF75C7" w14:textId="56D8DF11">
      <w:pPr>
        <w:pStyle w:val="Normal"/>
      </w:pPr>
    </w:p>
    <w:p w:rsidR="0FD4DFD4" w:rsidP="62D78B48" w:rsidRDefault="0FD4DFD4" w14:paraId="5721CF8F" w14:textId="1D9B9C09">
      <w:pPr>
        <w:pStyle w:val="Normal"/>
      </w:pPr>
      <w:r w:rsidR="0FD4DFD4">
        <w:drawing>
          <wp:inline wp14:editId="189CCA2B" wp14:anchorId="259D6A93">
            <wp:extent cx="4572000" cy="2314575"/>
            <wp:effectExtent l="0" t="0" r="0" b="0"/>
            <wp:docPr id="1762359609" name="" title=""/>
            <wp:cNvGraphicFramePr>
              <a:graphicFrameLocks noChangeAspect="1"/>
            </wp:cNvGraphicFramePr>
            <a:graphic>
              <a:graphicData uri="http://schemas.openxmlformats.org/drawingml/2006/picture">
                <pic:pic>
                  <pic:nvPicPr>
                    <pic:cNvPr id="0" name=""/>
                    <pic:cNvPicPr/>
                  </pic:nvPicPr>
                  <pic:blipFill>
                    <a:blip r:embed="Re296858a20d84cc6">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62D78B48" w:rsidP="62D78B48" w:rsidRDefault="62D78B48" w14:paraId="08C10AFE" w14:textId="08BAF39B">
      <w:pPr>
        <w:pStyle w:val="Normal"/>
      </w:pPr>
    </w:p>
    <w:p w:rsidR="62D78B48" w:rsidP="62D78B48" w:rsidRDefault="62D78B48" w14:paraId="334D73C9" w14:textId="0219836F">
      <w:pPr>
        <w:pStyle w:val="Normal"/>
      </w:pPr>
    </w:p>
    <w:p w:rsidR="211BFAC3" w:rsidP="62D78B48" w:rsidRDefault="211BFAC3" w14:paraId="30413862" w14:textId="09A76E77">
      <w:pPr>
        <w:pStyle w:val="Normal"/>
      </w:pPr>
      <w:r w:rsidR="211BFAC3">
        <w:rPr/>
        <w:t xml:space="preserve">Git </w:t>
      </w:r>
      <w:proofErr w:type="gramStart"/>
      <w:r w:rsidR="211BFAC3">
        <w:rPr/>
        <w:t>tag  -</w:t>
      </w:r>
      <w:proofErr w:type="gramEnd"/>
      <w:r w:rsidR="211BFAC3">
        <w:rPr/>
        <w:t>list</w:t>
      </w:r>
    </w:p>
    <w:p w:rsidR="55E2631F" w:rsidP="62D78B48" w:rsidRDefault="55E2631F" w14:paraId="20465D7D" w14:textId="75B7151F">
      <w:pPr>
        <w:pStyle w:val="Normal"/>
      </w:pPr>
      <w:r w:rsidR="55E2631F">
        <w:rPr/>
        <w:t>Git tag v1.0</w:t>
      </w:r>
    </w:p>
    <w:p w:rsidR="62D78B48" w:rsidP="62D78B48" w:rsidRDefault="62D78B48" w14:paraId="53D682F3" w14:textId="47A63BA0">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2FA3CE"/>
    <w:rsid w:val="00121B1B"/>
    <w:rsid w:val="00B7FEC5"/>
    <w:rsid w:val="01145FCF"/>
    <w:rsid w:val="01593EB6"/>
    <w:rsid w:val="015A675D"/>
    <w:rsid w:val="015A675D"/>
    <w:rsid w:val="01C81B12"/>
    <w:rsid w:val="0236496C"/>
    <w:rsid w:val="0363EB73"/>
    <w:rsid w:val="0383FC2C"/>
    <w:rsid w:val="03A13613"/>
    <w:rsid w:val="0478F64C"/>
    <w:rsid w:val="04B40223"/>
    <w:rsid w:val="04B7BEA0"/>
    <w:rsid w:val="050E3432"/>
    <w:rsid w:val="0521CDA4"/>
    <w:rsid w:val="052FA3CE"/>
    <w:rsid w:val="0551AC55"/>
    <w:rsid w:val="05F29F78"/>
    <w:rsid w:val="06DF1953"/>
    <w:rsid w:val="0799F12E"/>
    <w:rsid w:val="08CD1516"/>
    <w:rsid w:val="0A22B3D9"/>
    <w:rsid w:val="0BA80939"/>
    <w:rsid w:val="0C2174A2"/>
    <w:rsid w:val="0CBFE5A4"/>
    <w:rsid w:val="0CBFE5A4"/>
    <w:rsid w:val="0CD7CEDE"/>
    <w:rsid w:val="0DB43DB1"/>
    <w:rsid w:val="0DF6BB5D"/>
    <w:rsid w:val="0E82D50D"/>
    <w:rsid w:val="0F1331C3"/>
    <w:rsid w:val="0F1E53ED"/>
    <w:rsid w:val="0F76B820"/>
    <w:rsid w:val="0FA94E0B"/>
    <w:rsid w:val="0FD4DFD4"/>
    <w:rsid w:val="101AC593"/>
    <w:rsid w:val="104AC0A8"/>
    <w:rsid w:val="10AFC9A8"/>
    <w:rsid w:val="111EB4EF"/>
    <w:rsid w:val="11449F26"/>
    <w:rsid w:val="1158433E"/>
    <w:rsid w:val="118BD300"/>
    <w:rsid w:val="1198CE40"/>
    <w:rsid w:val="125F2738"/>
    <w:rsid w:val="12AF1C14"/>
    <w:rsid w:val="12D3970F"/>
    <w:rsid w:val="137D00A2"/>
    <w:rsid w:val="141B3CA9"/>
    <w:rsid w:val="147C3FE8"/>
    <w:rsid w:val="1502DB0B"/>
    <w:rsid w:val="157B77E8"/>
    <w:rsid w:val="15CD36A9"/>
    <w:rsid w:val="15D3D3F4"/>
    <w:rsid w:val="15E19544"/>
    <w:rsid w:val="15ED350E"/>
    <w:rsid w:val="160323EC"/>
    <w:rsid w:val="161AB23A"/>
    <w:rsid w:val="167EDD5E"/>
    <w:rsid w:val="178C2804"/>
    <w:rsid w:val="1799479B"/>
    <w:rsid w:val="179BBCF8"/>
    <w:rsid w:val="183A7BCD"/>
    <w:rsid w:val="183A7BCD"/>
    <w:rsid w:val="192E70D1"/>
    <w:rsid w:val="193996B9"/>
    <w:rsid w:val="19A81941"/>
    <w:rsid w:val="19F10B76"/>
    <w:rsid w:val="1A0999E7"/>
    <w:rsid w:val="1A34CB65"/>
    <w:rsid w:val="1A4B0D22"/>
    <w:rsid w:val="1A864722"/>
    <w:rsid w:val="1AECBE1B"/>
    <w:rsid w:val="1BA3744C"/>
    <w:rsid w:val="1BA7B0B9"/>
    <w:rsid w:val="1BB5EF82"/>
    <w:rsid w:val="1BC088D2"/>
    <w:rsid w:val="1CECC3B8"/>
    <w:rsid w:val="1D026A92"/>
    <w:rsid w:val="1D5BD35C"/>
    <w:rsid w:val="1E8663CC"/>
    <w:rsid w:val="1EA2568A"/>
    <w:rsid w:val="1F43929A"/>
    <w:rsid w:val="1F81E8F4"/>
    <w:rsid w:val="2001334C"/>
    <w:rsid w:val="2080E899"/>
    <w:rsid w:val="2099BFF6"/>
    <w:rsid w:val="20E8A70F"/>
    <w:rsid w:val="211BFAC3"/>
    <w:rsid w:val="21685E92"/>
    <w:rsid w:val="21B7D3DD"/>
    <w:rsid w:val="21F19587"/>
    <w:rsid w:val="22397089"/>
    <w:rsid w:val="22840E50"/>
    <w:rsid w:val="2298F918"/>
    <w:rsid w:val="22E7B265"/>
    <w:rsid w:val="239AB771"/>
    <w:rsid w:val="25334564"/>
    <w:rsid w:val="25DBEAFC"/>
    <w:rsid w:val="25E5274F"/>
    <w:rsid w:val="25FBBF9E"/>
    <w:rsid w:val="2696E53C"/>
    <w:rsid w:val="270534C5"/>
    <w:rsid w:val="2777BB5D"/>
    <w:rsid w:val="280801EC"/>
    <w:rsid w:val="2960FD6A"/>
    <w:rsid w:val="2992ABE2"/>
    <w:rsid w:val="29F87E1B"/>
    <w:rsid w:val="2A82C496"/>
    <w:rsid w:val="2ABF7197"/>
    <w:rsid w:val="2AC7AB5E"/>
    <w:rsid w:val="2AFCCDCB"/>
    <w:rsid w:val="2B6F0DD5"/>
    <w:rsid w:val="2B84DD9D"/>
    <w:rsid w:val="2C286229"/>
    <w:rsid w:val="2C67E2CD"/>
    <w:rsid w:val="2C989E2C"/>
    <w:rsid w:val="2CCFBD89"/>
    <w:rsid w:val="2CEB953D"/>
    <w:rsid w:val="2D1E2DDC"/>
    <w:rsid w:val="2D392EC5"/>
    <w:rsid w:val="2D4D1D24"/>
    <w:rsid w:val="2D69138A"/>
    <w:rsid w:val="2D8CB064"/>
    <w:rsid w:val="2DDF81B0"/>
    <w:rsid w:val="2E15E7C2"/>
    <w:rsid w:val="2E199D69"/>
    <w:rsid w:val="2E32F1EA"/>
    <w:rsid w:val="2E5A7C6C"/>
    <w:rsid w:val="30AE5056"/>
    <w:rsid w:val="32839836"/>
    <w:rsid w:val="32CC53B3"/>
    <w:rsid w:val="32FB7C44"/>
    <w:rsid w:val="32FEA43B"/>
    <w:rsid w:val="334E8F00"/>
    <w:rsid w:val="3368760A"/>
    <w:rsid w:val="33BC4D36"/>
    <w:rsid w:val="342AFAA7"/>
    <w:rsid w:val="35424660"/>
    <w:rsid w:val="358625CF"/>
    <w:rsid w:val="35A608C3"/>
    <w:rsid w:val="35F593DD"/>
    <w:rsid w:val="362E7DBF"/>
    <w:rsid w:val="36C33EC6"/>
    <w:rsid w:val="36CE2DB7"/>
    <w:rsid w:val="37897E71"/>
    <w:rsid w:val="37F6FBDA"/>
    <w:rsid w:val="38D71745"/>
    <w:rsid w:val="392539F9"/>
    <w:rsid w:val="399164DE"/>
    <w:rsid w:val="39DED6C8"/>
    <w:rsid w:val="39F21AF5"/>
    <w:rsid w:val="39F5A380"/>
    <w:rsid w:val="3A20155F"/>
    <w:rsid w:val="3A68660F"/>
    <w:rsid w:val="3ABD41E5"/>
    <w:rsid w:val="3AC10A5A"/>
    <w:rsid w:val="3B38B436"/>
    <w:rsid w:val="3BD9D299"/>
    <w:rsid w:val="3D0921A1"/>
    <w:rsid w:val="3D7C04A1"/>
    <w:rsid w:val="3E01CDDB"/>
    <w:rsid w:val="3E01CDDB"/>
    <w:rsid w:val="3EAB23F5"/>
    <w:rsid w:val="3EBA9E24"/>
    <w:rsid w:val="402CB8AF"/>
    <w:rsid w:val="410E22A2"/>
    <w:rsid w:val="414AF472"/>
    <w:rsid w:val="414F016D"/>
    <w:rsid w:val="415D54E0"/>
    <w:rsid w:val="41C33FD5"/>
    <w:rsid w:val="4202AA94"/>
    <w:rsid w:val="4214CD01"/>
    <w:rsid w:val="421AF0E2"/>
    <w:rsid w:val="435F76F9"/>
    <w:rsid w:val="438A99AB"/>
    <w:rsid w:val="43AA11A0"/>
    <w:rsid w:val="44A6B753"/>
    <w:rsid w:val="44B00D49"/>
    <w:rsid w:val="44CC76FA"/>
    <w:rsid w:val="44E9EEBC"/>
    <w:rsid w:val="45C9722C"/>
    <w:rsid w:val="47538509"/>
    <w:rsid w:val="478335E3"/>
    <w:rsid w:val="47C5CD49"/>
    <w:rsid w:val="47F27B83"/>
    <w:rsid w:val="4845D563"/>
    <w:rsid w:val="488D402B"/>
    <w:rsid w:val="4941DB3B"/>
    <w:rsid w:val="49990508"/>
    <w:rsid w:val="49A47605"/>
    <w:rsid w:val="49C21AA4"/>
    <w:rsid w:val="49E1A5C4"/>
    <w:rsid w:val="4A9D2B6A"/>
    <w:rsid w:val="4B7FF8CF"/>
    <w:rsid w:val="4BADEA1A"/>
    <w:rsid w:val="4C0EBE8E"/>
    <w:rsid w:val="4C5CAC0D"/>
    <w:rsid w:val="4C5DB4F7"/>
    <w:rsid w:val="4C72032F"/>
    <w:rsid w:val="4CC5E9FE"/>
    <w:rsid w:val="4CEA5B5E"/>
    <w:rsid w:val="4CEB1A14"/>
    <w:rsid w:val="4EAFF32C"/>
    <w:rsid w:val="4ED59BE1"/>
    <w:rsid w:val="4F4B1730"/>
    <w:rsid w:val="4F907F96"/>
    <w:rsid w:val="4FA4A981"/>
    <w:rsid w:val="4FB5886E"/>
    <w:rsid w:val="5086F5AD"/>
    <w:rsid w:val="50946F6A"/>
    <w:rsid w:val="509FB931"/>
    <w:rsid w:val="5125F301"/>
    <w:rsid w:val="51B0DC62"/>
    <w:rsid w:val="51F14A72"/>
    <w:rsid w:val="521B7C5C"/>
    <w:rsid w:val="521DDB1C"/>
    <w:rsid w:val="52308B8B"/>
    <w:rsid w:val="524D65B0"/>
    <w:rsid w:val="5262BA3C"/>
    <w:rsid w:val="532DF657"/>
    <w:rsid w:val="535F6325"/>
    <w:rsid w:val="53737052"/>
    <w:rsid w:val="538CC24B"/>
    <w:rsid w:val="53A5F36E"/>
    <w:rsid w:val="53D82B97"/>
    <w:rsid w:val="5481CF10"/>
    <w:rsid w:val="548AFC0A"/>
    <w:rsid w:val="549B2E3B"/>
    <w:rsid w:val="54A3B8D9"/>
    <w:rsid w:val="55041B2E"/>
    <w:rsid w:val="552AB664"/>
    <w:rsid w:val="55E2631F"/>
    <w:rsid w:val="55FD2945"/>
    <w:rsid w:val="55FD2945"/>
    <w:rsid w:val="56631C45"/>
    <w:rsid w:val="56BD4697"/>
    <w:rsid w:val="56F14C3F"/>
    <w:rsid w:val="5712691B"/>
    <w:rsid w:val="571C2A29"/>
    <w:rsid w:val="577BD4EA"/>
    <w:rsid w:val="57F49BB3"/>
    <w:rsid w:val="5820E9AB"/>
    <w:rsid w:val="58E5563B"/>
    <w:rsid w:val="5AD72981"/>
    <w:rsid w:val="5C2B305C"/>
    <w:rsid w:val="5C351347"/>
    <w:rsid w:val="5C627EE9"/>
    <w:rsid w:val="5C709EAA"/>
    <w:rsid w:val="5C828425"/>
    <w:rsid w:val="5C89A935"/>
    <w:rsid w:val="5C933870"/>
    <w:rsid w:val="5D56F79D"/>
    <w:rsid w:val="5D56F79D"/>
    <w:rsid w:val="5D5B418F"/>
    <w:rsid w:val="5E0FEF64"/>
    <w:rsid w:val="5E1FCFF0"/>
    <w:rsid w:val="5E260C3E"/>
    <w:rsid w:val="5E558F3A"/>
    <w:rsid w:val="5FA19C98"/>
    <w:rsid w:val="5FE0A909"/>
    <w:rsid w:val="606E5656"/>
    <w:rsid w:val="606E5656"/>
    <w:rsid w:val="609A2D3E"/>
    <w:rsid w:val="60A0458B"/>
    <w:rsid w:val="60FB08BD"/>
    <w:rsid w:val="614FC5AD"/>
    <w:rsid w:val="617C796A"/>
    <w:rsid w:val="624673A6"/>
    <w:rsid w:val="624D62E4"/>
    <w:rsid w:val="62D78B48"/>
    <w:rsid w:val="6396D094"/>
    <w:rsid w:val="63A59C40"/>
    <w:rsid w:val="63B61DE0"/>
    <w:rsid w:val="6541CB96"/>
    <w:rsid w:val="656D9DF6"/>
    <w:rsid w:val="6575D6EE"/>
    <w:rsid w:val="65B77EAD"/>
    <w:rsid w:val="66BF4DCF"/>
    <w:rsid w:val="670EC43C"/>
    <w:rsid w:val="67886EA6"/>
    <w:rsid w:val="6846CDAC"/>
    <w:rsid w:val="69160B1D"/>
    <w:rsid w:val="695A4004"/>
    <w:rsid w:val="6974B8EE"/>
    <w:rsid w:val="6A3C4A27"/>
    <w:rsid w:val="6A5C81D8"/>
    <w:rsid w:val="6AA3339C"/>
    <w:rsid w:val="6ABB7B85"/>
    <w:rsid w:val="6B96795F"/>
    <w:rsid w:val="6B9A97C6"/>
    <w:rsid w:val="6C28FC53"/>
    <w:rsid w:val="6C396503"/>
    <w:rsid w:val="6C39B4BD"/>
    <w:rsid w:val="6C9244BA"/>
    <w:rsid w:val="6CD41F4A"/>
    <w:rsid w:val="6CDB1F19"/>
    <w:rsid w:val="6D89B052"/>
    <w:rsid w:val="6E5F47C3"/>
    <w:rsid w:val="6E8CEA68"/>
    <w:rsid w:val="6EC548FD"/>
    <w:rsid w:val="6FA48A63"/>
    <w:rsid w:val="6FD54638"/>
    <w:rsid w:val="70377300"/>
    <w:rsid w:val="706000C8"/>
    <w:rsid w:val="70B2C823"/>
    <w:rsid w:val="70D17765"/>
    <w:rsid w:val="70D729E0"/>
    <w:rsid w:val="70E0CD0F"/>
    <w:rsid w:val="71931156"/>
    <w:rsid w:val="71AC6553"/>
    <w:rsid w:val="71C227FB"/>
    <w:rsid w:val="720216CB"/>
    <w:rsid w:val="724E19F4"/>
    <w:rsid w:val="724E3B8C"/>
    <w:rsid w:val="72CFDFD8"/>
    <w:rsid w:val="72E4F5F6"/>
    <w:rsid w:val="73EC6011"/>
    <w:rsid w:val="73F3CFCC"/>
    <w:rsid w:val="73F94E43"/>
    <w:rsid w:val="740D93EC"/>
    <w:rsid w:val="74561503"/>
    <w:rsid w:val="749047D9"/>
    <w:rsid w:val="74C3750E"/>
    <w:rsid w:val="7513015F"/>
    <w:rsid w:val="75390E60"/>
    <w:rsid w:val="763C93D4"/>
    <w:rsid w:val="766B9630"/>
    <w:rsid w:val="766B9630"/>
    <w:rsid w:val="76F4995F"/>
    <w:rsid w:val="771BEB33"/>
    <w:rsid w:val="7749C28A"/>
    <w:rsid w:val="778BBC8C"/>
    <w:rsid w:val="77A23892"/>
    <w:rsid w:val="77F7A685"/>
    <w:rsid w:val="77FF6C71"/>
    <w:rsid w:val="77FF6C71"/>
    <w:rsid w:val="78B7BB94"/>
    <w:rsid w:val="78DC0659"/>
    <w:rsid w:val="78EBBA6E"/>
    <w:rsid w:val="793E4C76"/>
    <w:rsid w:val="79B2D39A"/>
    <w:rsid w:val="7A1B8255"/>
    <w:rsid w:val="7A1B8255"/>
    <w:rsid w:val="7A3CA309"/>
    <w:rsid w:val="7AAB9E97"/>
    <w:rsid w:val="7B1764A4"/>
    <w:rsid w:val="7B4EA402"/>
    <w:rsid w:val="7C09FF83"/>
    <w:rsid w:val="7DA317F9"/>
    <w:rsid w:val="7DDC8474"/>
    <w:rsid w:val="7E0976FF"/>
    <w:rsid w:val="7E0976FF"/>
    <w:rsid w:val="7E48DC06"/>
    <w:rsid w:val="7E80098F"/>
    <w:rsid w:val="7F3F6D91"/>
    <w:rsid w:val="7F52223D"/>
    <w:rsid w:val="7FC7F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CF686"/>
  <w15:chartTrackingRefBased/>
  <w15:docId w15:val="{E9F42BF0-8C87-4941-B12A-BC000E3DA7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f5aaaddb4a354f08" /><Relationship Type="http://schemas.openxmlformats.org/officeDocument/2006/relationships/image" Target="/media/image2.png" Id="R4417e66ce12b44ef" /><Relationship Type="http://schemas.openxmlformats.org/officeDocument/2006/relationships/image" Target="/media/image3.png" Id="Rda8f1de8ba264c8f" /><Relationship Type="http://schemas.openxmlformats.org/officeDocument/2006/relationships/image" Target="/media/image4.png" Id="Ra52f40aeea854781" /><Relationship Type="http://schemas.openxmlformats.org/officeDocument/2006/relationships/image" Target="/media/image5.png" Id="Rc3a250ef37714a95" /><Relationship Type="http://schemas.openxmlformats.org/officeDocument/2006/relationships/image" Target="/media/image6.png" Id="R48caa3f22c3e473c" /><Relationship Type="http://schemas.openxmlformats.org/officeDocument/2006/relationships/image" Target="/media/image7.png" Id="R8e16364fcf8846c5" /><Relationship Type="http://schemas.openxmlformats.org/officeDocument/2006/relationships/image" Target="/media/image8.png" Id="R87f524e709334813" /><Relationship Type="http://schemas.openxmlformats.org/officeDocument/2006/relationships/image" Target="/media/image9.png" Id="R104e63a51f8948e3" /><Relationship Type="http://schemas.openxmlformats.org/officeDocument/2006/relationships/hyperlink" Target="https://gitforwindows.org/" TargetMode="External" Id="R0ce6d73b2ec64fea" /><Relationship Type="http://schemas.openxmlformats.org/officeDocument/2006/relationships/image" Target="/media/imagea.png" Id="R94b0c69928ca4a37" /><Relationship Type="http://schemas.openxmlformats.org/officeDocument/2006/relationships/image" Target="/media/imageb.png" Id="R74d7a40ac8ff4035" /><Relationship Type="http://schemas.openxmlformats.org/officeDocument/2006/relationships/image" Target="/media/imagec.png" Id="Rdaf6398aee974c6d" /><Relationship Type="http://schemas.openxmlformats.org/officeDocument/2006/relationships/image" Target="/media/imaged.png" Id="Rd4c967c70a1746eb" /><Relationship Type="http://schemas.openxmlformats.org/officeDocument/2006/relationships/image" Target="/media/imagee.png" Id="R151f0353fe744318" /><Relationship Type="http://schemas.openxmlformats.org/officeDocument/2006/relationships/image" Target="/media/imagef.png" Id="R0f4550495dfc4f75" /><Relationship Type="http://schemas.openxmlformats.org/officeDocument/2006/relationships/image" Target="/media/image10.png" Id="Ra54314f137d24779" /><Relationship Type="http://schemas.openxmlformats.org/officeDocument/2006/relationships/image" Target="/media/image11.png" Id="R6f4811a9695744f1" /><Relationship Type="http://schemas.openxmlformats.org/officeDocument/2006/relationships/hyperlink" Target="https://github.com" TargetMode="External" Id="Rc2c63d788f0b4fa8" /><Relationship Type="http://schemas.openxmlformats.org/officeDocument/2006/relationships/hyperlink" Target="https://github.com/join/get-started" TargetMode="External" Id="R4bc7e186177d4526" /><Relationship Type="http://schemas.openxmlformats.org/officeDocument/2006/relationships/image" Target="/media/image12.png" Id="Rd552891e057045ac" /><Relationship Type="http://schemas.openxmlformats.org/officeDocument/2006/relationships/image" Target="/media/image13.png" Id="R69243e984f8548ee" /><Relationship Type="http://schemas.openxmlformats.org/officeDocument/2006/relationships/image" Target="/media/image14.png" Id="Re3065db069de493a" /><Relationship Type="http://schemas.openxmlformats.org/officeDocument/2006/relationships/image" Target="/media/image15.png" Id="Rae30f9b379e24c02" /><Relationship Type="http://schemas.openxmlformats.org/officeDocument/2006/relationships/image" Target="/media/image16.png" Id="R6dd93b40e9604572" /><Relationship Type="http://schemas.openxmlformats.org/officeDocument/2006/relationships/hyperlink" Target="https://github.com/PRAVEENSAMA1/sama" TargetMode="External" Id="R36f8f9db6eed4bcd" /><Relationship Type="http://schemas.openxmlformats.org/officeDocument/2006/relationships/image" Target="/media/image17.png" Id="Ra48f141abd744bde" /><Relationship Type="http://schemas.openxmlformats.org/officeDocument/2006/relationships/image" Target="/media/image18.png" Id="Re75bf77fc7274b18" /><Relationship Type="http://schemas.openxmlformats.org/officeDocument/2006/relationships/image" Target="/media/image19.png" Id="Rd4d7977581074ed4" /><Relationship Type="http://schemas.openxmlformats.org/officeDocument/2006/relationships/image" Target="/media/image1a.png" Id="R2d92db2d4a654eb2" /><Relationship Type="http://schemas.openxmlformats.org/officeDocument/2006/relationships/image" Target="/media/image1b.png" Id="R85ce07a3bfd74e17" /><Relationship Type="http://schemas.openxmlformats.org/officeDocument/2006/relationships/image" Target="/media/image1c.png" Id="R3f40bb9f322d43bf" /><Relationship Type="http://schemas.openxmlformats.org/officeDocument/2006/relationships/image" Target="/media/image1d.png" Id="Rfe2d1df142d147af" /><Relationship Type="http://schemas.openxmlformats.org/officeDocument/2006/relationships/image" Target="/media/image1e.png" Id="Rbb69763638e64198" /><Relationship Type="http://schemas.openxmlformats.org/officeDocument/2006/relationships/image" Target="/media/image1f.png" Id="R20d79d1b242e432c" /><Relationship Type="http://schemas.openxmlformats.org/officeDocument/2006/relationships/image" Target="/media/image20.png" Id="Rdeb8d2ed6c45409e" /><Relationship Type="http://schemas.openxmlformats.org/officeDocument/2006/relationships/image" Target="/media/image21.png" Id="R85ba670b4991433a" /><Relationship Type="http://schemas.openxmlformats.org/officeDocument/2006/relationships/image" Target="/media/image22.png" Id="R175d7c5bebb04b66" /><Relationship Type="http://schemas.openxmlformats.org/officeDocument/2006/relationships/image" Target="/media/image23.png" Id="R0437c7d0d25c4aa9" /><Relationship Type="http://schemas.openxmlformats.org/officeDocument/2006/relationships/image" Target="/media/image24.png" Id="R212447a6c33b42aa" /><Relationship Type="http://schemas.openxmlformats.org/officeDocument/2006/relationships/image" Target="/media/image25.png" Id="R1abc3b688b4243bf" /><Relationship Type="http://schemas.openxmlformats.org/officeDocument/2006/relationships/image" Target="/media/image26.png" Id="R5badec226ba44485" /><Relationship Type="http://schemas.openxmlformats.org/officeDocument/2006/relationships/image" Target="/media/image27.png" Id="R13d9712fed9f4b76" /><Relationship Type="http://schemas.openxmlformats.org/officeDocument/2006/relationships/image" Target="/media/image28.png" Id="R586db0ec5d4d47a0" /><Relationship Type="http://schemas.openxmlformats.org/officeDocument/2006/relationships/image" Target="/media/image29.png" Id="R3ceb959334ef4827" /><Relationship Type="http://schemas.openxmlformats.org/officeDocument/2006/relationships/image" Target="/media/image2a.png" Id="R9c3c91a332fb4600" /><Relationship Type="http://schemas.openxmlformats.org/officeDocument/2006/relationships/image" Target="/media/image2b.png" Id="R5ea6d24cdfd9481d" /><Relationship Type="http://schemas.openxmlformats.org/officeDocument/2006/relationships/image" Target="/media/image2c.png" Id="R12f3d3ff8f8c4736" /><Relationship Type="http://schemas.openxmlformats.org/officeDocument/2006/relationships/image" Target="/media/image2d.png" Id="Ra0447efd93624932" /><Relationship Type="http://schemas.openxmlformats.org/officeDocument/2006/relationships/image" Target="/media/image2e.png" Id="R8a19b0bd518c42e4" /><Relationship Type="http://schemas.openxmlformats.org/officeDocument/2006/relationships/image" Target="/media/image2f.png" Id="R688dba06aa4f473b" /><Relationship Type="http://schemas.openxmlformats.org/officeDocument/2006/relationships/image" Target="/media/image30.png" Id="Rce0c642305d94708" /><Relationship Type="http://schemas.openxmlformats.org/officeDocument/2006/relationships/image" Target="/media/image31.png" Id="Rf66c77e9aacd4700" /><Relationship Type="http://schemas.openxmlformats.org/officeDocument/2006/relationships/image" Target="/media/image32.png" Id="R13807f3c3e3f4646" /><Relationship Type="http://schemas.openxmlformats.org/officeDocument/2006/relationships/image" Target="/media/image33.png" Id="R6c95698c29854118" /><Relationship Type="http://schemas.openxmlformats.org/officeDocument/2006/relationships/image" Target="/media/image34.png" Id="Rb518576435344e63" /><Relationship Type="http://schemas.openxmlformats.org/officeDocument/2006/relationships/image" Target="/media/image35.png" Id="R50ddbf1fd9e24db5" /><Relationship Type="http://schemas.openxmlformats.org/officeDocument/2006/relationships/image" Target="/media/image36.png" Id="Rea75d7190482474a" /><Relationship Type="http://schemas.openxmlformats.org/officeDocument/2006/relationships/image" Target="/media/image37.png" Id="R0c5f9977a35e46d0" /><Relationship Type="http://schemas.openxmlformats.org/officeDocument/2006/relationships/image" Target="/media/image38.png" Id="Re296858a20d84cc6" /><Relationship Type="http://schemas.openxmlformats.org/officeDocument/2006/relationships/numbering" Target="/word/numbering.xml" Id="Rba7625930e7d472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2021-07-08T11:33:29.8282084Z</dcterms:created>
  <dcterms:modified xsi:type="dcterms:W3CDTF">2021-07-14T06:46:32.5804639Z</dcterms:modified>
  <dc:creator>Praveen Reddy</dc:creator>
  <lastModifiedBy>Praveen Reddy</lastModifiedBy>
</coreProperties>
</file>